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D301F" w14:textId="529F7722" w:rsidR="00076FEA" w:rsidRPr="008E5B26" w:rsidRDefault="0049350C">
      <w:pPr>
        <w:rPr>
          <w:rFonts w:ascii="Times New Roman" w:hAnsi="Times New Roman" w:cs="Times New Roman"/>
          <w:color w:val="77206D" w:themeColor="accent5" w:themeShade="BF"/>
          <w:sz w:val="36"/>
          <w:szCs w:val="36"/>
        </w:rPr>
      </w:pPr>
      <w:bookmarkStart w:id="0" w:name="_top"/>
      <w:bookmarkEnd w:id="0"/>
      <w:r w:rsidRPr="008E5B26">
        <w:rPr>
          <w:rFonts w:ascii="Times New Roman" w:hAnsi="Times New Roman" w:cs="Times New Roman"/>
          <w:color w:val="77206D" w:themeColor="accent5" w:themeShade="BF"/>
          <w:sz w:val="36"/>
          <w:szCs w:val="36"/>
        </w:rPr>
        <w:t>COURSEWORK:</w:t>
      </w:r>
      <w:r w:rsidR="00517425" w:rsidRPr="008E5B26">
        <w:rPr>
          <w:rFonts w:ascii="Times New Roman" w:hAnsi="Times New Roman" w:cs="Times New Roman"/>
          <w:color w:val="77206D" w:themeColor="accent5" w:themeShade="BF"/>
          <w:sz w:val="36"/>
          <w:szCs w:val="36"/>
        </w:rPr>
        <w:t xml:space="preserve"> Academic Year 2025/2026</w:t>
      </w:r>
    </w:p>
    <w:p w14:paraId="5DC47B77" w14:textId="79BB3B29" w:rsidR="00517425" w:rsidRPr="008E5B26" w:rsidRDefault="00517425" w:rsidP="00517425">
      <w:pPr>
        <w:spacing w:after="0"/>
        <w:rPr>
          <w:rFonts w:ascii="Times New Roman" w:hAnsi="Times New Roman" w:cs="Times New Roman"/>
          <w:b/>
          <w:sz w:val="36"/>
          <w:szCs w:val="36"/>
        </w:rPr>
      </w:pPr>
      <w:r w:rsidRPr="008E5B26">
        <w:rPr>
          <w:rFonts w:ascii="Times New Roman" w:hAnsi="Times New Roman" w:cs="Times New Roman"/>
          <w:b/>
          <w:sz w:val="36"/>
          <w:szCs w:val="36"/>
        </w:rPr>
        <w:t>CMM70</w:t>
      </w:r>
      <w:r w:rsidR="0049350C" w:rsidRPr="008E5B26">
        <w:rPr>
          <w:rFonts w:ascii="Times New Roman" w:hAnsi="Times New Roman" w:cs="Times New Roman"/>
          <w:b/>
          <w:sz w:val="36"/>
          <w:szCs w:val="36"/>
        </w:rPr>
        <w:t>5</w:t>
      </w:r>
      <w:r w:rsidRPr="008E5B2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9350C" w:rsidRPr="008E5B26">
        <w:rPr>
          <w:rFonts w:ascii="Times New Roman" w:hAnsi="Times New Roman" w:cs="Times New Roman"/>
          <w:b/>
          <w:sz w:val="36"/>
          <w:szCs w:val="36"/>
        </w:rPr>
        <w:t>Big Data Programming</w:t>
      </w:r>
    </w:p>
    <w:p w14:paraId="524678A0" w14:textId="37F10610" w:rsidR="00517425" w:rsidRPr="00F30596" w:rsidRDefault="00517425" w:rsidP="00517425">
      <w:pPr>
        <w:spacing w:after="0"/>
        <w:rPr>
          <w:rFonts w:ascii="Times New Roman" w:hAnsi="Times New Roman" w:cs="Times New Roman"/>
          <w:b/>
        </w:rPr>
      </w:pPr>
    </w:p>
    <w:p w14:paraId="1688D7A3" w14:textId="56F360F8" w:rsidR="00517425" w:rsidRPr="008E5B26" w:rsidRDefault="00517425" w:rsidP="00517425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8E5B26">
        <w:rPr>
          <w:rFonts w:ascii="Times New Roman" w:hAnsi="Times New Roman" w:cs="Times New Roman"/>
          <w:bCs/>
          <w:sz w:val="28"/>
          <w:szCs w:val="28"/>
        </w:rPr>
        <w:t>Anjana Dodampe</w:t>
      </w:r>
    </w:p>
    <w:p w14:paraId="5EB21093" w14:textId="1C98F60F" w:rsidR="00517425" w:rsidRPr="008E5B26" w:rsidRDefault="00517425" w:rsidP="0051742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E5B26">
        <w:rPr>
          <w:rFonts w:ascii="Times New Roman" w:hAnsi="Times New Roman" w:cs="Times New Roman"/>
          <w:b/>
          <w:sz w:val="28"/>
          <w:szCs w:val="28"/>
        </w:rPr>
        <w:t>RGU ID: 2522702</w:t>
      </w:r>
    </w:p>
    <w:p w14:paraId="22708E0B" w14:textId="35EC46EC" w:rsidR="00517425" w:rsidRPr="008E5B26" w:rsidRDefault="00517425" w:rsidP="0051742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E5B26">
        <w:rPr>
          <w:rFonts w:ascii="Times New Roman" w:hAnsi="Times New Roman" w:cs="Times New Roman"/>
          <w:b/>
          <w:sz w:val="28"/>
          <w:szCs w:val="28"/>
        </w:rPr>
        <w:t>IIT ID: 20250693</w:t>
      </w:r>
    </w:p>
    <w:p w14:paraId="41073028" w14:textId="7907573F" w:rsidR="00517425" w:rsidRPr="00F30596" w:rsidRDefault="00517425" w:rsidP="00517425">
      <w:pPr>
        <w:rPr>
          <w:rFonts w:ascii="Times New Roman" w:hAnsi="Times New Roman" w:cs="Times New Roman"/>
        </w:rPr>
      </w:pPr>
    </w:p>
    <w:p w14:paraId="68D92489" w14:textId="01095EA6" w:rsidR="00517425" w:rsidRPr="00F30596" w:rsidRDefault="00AB6C2E" w:rsidP="00517425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064" behindDoc="1" locked="0" layoutInCell="1" allowOverlap="1" wp14:anchorId="01A285F9" wp14:editId="68332187">
            <wp:simplePos x="0" y="0"/>
            <wp:positionH relativeFrom="column">
              <wp:posOffset>693420</wp:posOffset>
            </wp:positionH>
            <wp:positionV relativeFrom="paragraph">
              <wp:posOffset>176530</wp:posOffset>
            </wp:positionV>
            <wp:extent cx="4406477" cy="4404360"/>
            <wp:effectExtent l="0" t="0" r="0" b="0"/>
            <wp:wrapNone/>
            <wp:docPr id="503155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E3E9FF"/>
                        </a:clrFrom>
                        <a:clrTo>
                          <a:srgbClr val="E3E9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77" cy="440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A16F2" w14:textId="44FFA19B" w:rsidR="00517425" w:rsidRPr="00F30596" w:rsidRDefault="00517425" w:rsidP="00517425">
      <w:pPr>
        <w:rPr>
          <w:rFonts w:ascii="Times New Roman" w:hAnsi="Times New Roman" w:cs="Times New Roman"/>
        </w:rPr>
      </w:pPr>
    </w:p>
    <w:p w14:paraId="30A59649" w14:textId="54A050E3" w:rsidR="00517425" w:rsidRPr="00F30596" w:rsidRDefault="00517425" w:rsidP="00517425">
      <w:pPr>
        <w:rPr>
          <w:rFonts w:ascii="Times New Roman" w:hAnsi="Times New Roman" w:cs="Times New Roman"/>
        </w:rPr>
      </w:pPr>
    </w:p>
    <w:p w14:paraId="558D2DD4" w14:textId="0129D0E9" w:rsidR="00517425" w:rsidRPr="00F30596" w:rsidRDefault="00517425" w:rsidP="00517425">
      <w:pPr>
        <w:rPr>
          <w:rFonts w:ascii="Times New Roman" w:hAnsi="Times New Roman" w:cs="Times New Roman"/>
        </w:rPr>
      </w:pPr>
    </w:p>
    <w:p w14:paraId="125B8492" w14:textId="4CAF1D5E" w:rsidR="00517425" w:rsidRPr="00F30596" w:rsidRDefault="00517425" w:rsidP="00517425">
      <w:pPr>
        <w:rPr>
          <w:rFonts w:ascii="Times New Roman" w:hAnsi="Times New Roman" w:cs="Times New Roman"/>
        </w:rPr>
      </w:pPr>
    </w:p>
    <w:p w14:paraId="1069D0F2" w14:textId="3A32E74F" w:rsidR="00517425" w:rsidRPr="00F30596" w:rsidRDefault="00517425" w:rsidP="00517425">
      <w:pPr>
        <w:rPr>
          <w:rFonts w:ascii="Times New Roman" w:hAnsi="Times New Roman" w:cs="Times New Roman"/>
        </w:rPr>
      </w:pPr>
    </w:p>
    <w:p w14:paraId="72F47055" w14:textId="3039426F" w:rsidR="00517425" w:rsidRPr="00F30596" w:rsidRDefault="00517425" w:rsidP="00517425">
      <w:pPr>
        <w:rPr>
          <w:rFonts w:ascii="Times New Roman" w:hAnsi="Times New Roman" w:cs="Times New Roman"/>
        </w:rPr>
      </w:pPr>
    </w:p>
    <w:p w14:paraId="0CDFFE24" w14:textId="7ACF1EFC" w:rsidR="00517425" w:rsidRPr="00F30596" w:rsidRDefault="00517425" w:rsidP="00517425">
      <w:pPr>
        <w:rPr>
          <w:rFonts w:ascii="Times New Roman" w:hAnsi="Times New Roman" w:cs="Times New Roman"/>
        </w:rPr>
      </w:pPr>
    </w:p>
    <w:p w14:paraId="5D0CCD8A" w14:textId="77777777" w:rsidR="00F30596" w:rsidRDefault="00F30596" w:rsidP="00517425">
      <w:pPr>
        <w:rPr>
          <w:rFonts w:ascii="Times New Roman" w:hAnsi="Times New Roman" w:cs="Times New Roman"/>
        </w:rPr>
      </w:pPr>
    </w:p>
    <w:p w14:paraId="65FB4030" w14:textId="77777777" w:rsidR="00F30596" w:rsidRDefault="00F30596" w:rsidP="00517425">
      <w:pPr>
        <w:rPr>
          <w:rFonts w:ascii="Times New Roman" w:hAnsi="Times New Roman" w:cs="Times New Roman"/>
        </w:rPr>
      </w:pPr>
    </w:p>
    <w:p w14:paraId="3DB17B81" w14:textId="77777777" w:rsidR="00F30596" w:rsidRDefault="00F30596" w:rsidP="00517425">
      <w:pPr>
        <w:rPr>
          <w:rFonts w:ascii="Times New Roman" w:hAnsi="Times New Roman" w:cs="Times New Roman"/>
        </w:rPr>
      </w:pPr>
    </w:p>
    <w:p w14:paraId="7B5082FD" w14:textId="77777777" w:rsidR="00F30596" w:rsidRDefault="00F30596" w:rsidP="00517425">
      <w:pPr>
        <w:rPr>
          <w:rFonts w:ascii="Times New Roman" w:hAnsi="Times New Roman" w:cs="Times New Roman"/>
        </w:rPr>
      </w:pPr>
    </w:p>
    <w:p w14:paraId="79F15369" w14:textId="3EB56F27" w:rsidR="00F30596" w:rsidRPr="00F30596" w:rsidRDefault="00F30596" w:rsidP="00F30596">
      <w:pPr>
        <w:rPr>
          <w:rFonts w:ascii="Times New Roman" w:hAnsi="Times New Roman" w:cs="Times New Roman"/>
        </w:rPr>
      </w:pPr>
    </w:p>
    <w:p w14:paraId="577F78FB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552C77A3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7F7D4702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79B2C495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77BF2A7C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218E322C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702DFD66" w14:textId="77777777" w:rsidR="00F30596" w:rsidRDefault="00F30596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2B181D41" w14:textId="77777777" w:rsidR="00FD7A0C" w:rsidRDefault="00FD7A0C" w:rsidP="00F30596">
      <w:pPr>
        <w:rPr>
          <w:rFonts w:ascii="Times New Roman" w:hAnsi="Times New Roman" w:cs="Times New Roman"/>
          <w:b/>
          <w:color w:val="000000" w:themeColor="text1"/>
          <w:u w:val="single"/>
          <w:lang w:val="en-GB"/>
        </w:rPr>
      </w:pPr>
    </w:p>
    <w:p w14:paraId="519B518F" w14:textId="77777777" w:rsidR="007A6EE6" w:rsidRPr="0041502C" w:rsidRDefault="007A6EE6" w:rsidP="007A6EE6">
      <w:pPr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  <w:r w:rsidRPr="007A6EE6"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lastRenderedPageBreak/>
        <w:t>Table of Contents</w:t>
      </w:r>
    </w:p>
    <w:p w14:paraId="5DC1166F" w14:textId="5AAD49D9" w:rsidR="0041502C" w:rsidRDefault="00000000" w:rsidP="007A6E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3867A89">
          <v:rect id="_x0000_i1025" style="width:468pt;height:1.5pt" o:hralign="center" o:hrstd="t" o:hrnoshade="t" o:hr="t" fillcolor="#0070c0" stroked="f"/>
        </w:pict>
      </w:r>
    </w:p>
    <w:p w14:paraId="7C41C431" w14:textId="77777777" w:rsidR="000B0AFE" w:rsidRDefault="000B0AFE" w:rsidP="007A6EE6">
      <w:pPr>
        <w:rPr>
          <w:rFonts w:ascii="Times New Roman" w:hAnsi="Times New Roman" w:cs="Times New Roman"/>
        </w:rPr>
      </w:pPr>
    </w:p>
    <w:p w14:paraId="5ABB470C" w14:textId="77777777" w:rsidR="000B0AFE" w:rsidRDefault="000B0AFE" w:rsidP="007A6EE6">
      <w:pPr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43F9F5AE" w14:textId="77777777" w:rsidR="007A6EE6" w:rsidRDefault="007A6EE6" w:rsidP="007A6EE6">
      <w:pPr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0997C541" w14:textId="2C462B05" w:rsidR="0041502C" w:rsidRDefault="0041502C" w:rsidP="000B0AFE">
      <w:pPr>
        <w:spacing w:line="720" w:lineRule="auto"/>
        <w:ind w:left="990"/>
        <w:rPr>
          <w:rFonts w:ascii="Times New Roman" w:hAnsi="Times New Roman" w:cs="Times New Roman"/>
          <w:b/>
          <w:color w:val="215E99" w:themeColor="text2" w:themeTint="BF"/>
          <w:lang w:val="en-GB"/>
        </w:rPr>
      </w:pPr>
      <w:hyperlink w:anchor="Task_1" w:history="1"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[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Task 1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]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 xml:space="preserve"> Designing 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a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 xml:space="preserve"> Solution Architecture</w:t>
        </w:r>
      </w:hyperlink>
    </w:p>
    <w:p w14:paraId="37E684E6" w14:textId="337A6764" w:rsidR="0041502C" w:rsidRDefault="0041502C" w:rsidP="000B0AFE">
      <w:pPr>
        <w:spacing w:line="720" w:lineRule="auto"/>
        <w:ind w:left="990"/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</w:pPr>
      <w:hyperlink w:anchor="Task_2" w:history="1"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  <w:lang w:val="en-GB"/>
          </w:rPr>
          <w:t xml:space="preserve">[Task 2] Data </w:t>
        </w:r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  <w:lang w:val="en-GB"/>
          </w:rPr>
          <w:t>A</w:t>
        </w:r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  <w:lang w:val="en-GB"/>
          </w:rPr>
          <w:t>nalysis</w:t>
        </w:r>
      </w:hyperlink>
    </w:p>
    <w:p w14:paraId="698B7531" w14:textId="1E66D80F" w:rsidR="0041502C" w:rsidRDefault="0041502C" w:rsidP="000B0AFE">
      <w:pPr>
        <w:spacing w:line="720" w:lineRule="auto"/>
        <w:ind w:left="990"/>
        <w:rPr>
          <w:rFonts w:ascii="Times New Roman" w:hAnsi="Times New Roman" w:cs="Times New Roman"/>
          <w:b/>
          <w:bCs/>
          <w:color w:val="215E99" w:themeColor="text2" w:themeTint="BF"/>
        </w:rPr>
      </w:pPr>
      <w:hyperlink w:anchor="Task_3" w:history="1"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  <w:lang w:val="en-GB"/>
          </w:rPr>
          <w:t xml:space="preserve">[Task 3] </w:t>
        </w:r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</w:rPr>
          <w:t>Performin</w:t>
        </w:r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</w:rPr>
          <w:t>g</w:t>
        </w:r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</w:rPr>
          <w:t xml:space="preserve"> Machine Learning model using Spark </w:t>
        </w:r>
        <w:proofErr w:type="spellStart"/>
        <w:r w:rsidRPr="000B0AFE">
          <w:rPr>
            <w:rStyle w:val="Hyperlink"/>
            <w:rFonts w:ascii="Times New Roman" w:hAnsi="Times New Roman" w:cs="Times New Roman"/>
            <w:b/>
            <w:bCs/>
            <w:color w:val="68A0B0" w:themeColor="hyperlink" w:themeTint="BF"/>
          </w:rPr>
          <w:t>MLlib</w:t>
        </w:r>
        <w:proofErr w:type="spellEnd"/>
      </w:hyperlink>
    </w:p>
    <w:p w14:paraId="7932D1BC" w14:textId="2BF467B1" w:rsidR="0041502C" w:rsidRPr="00CD4110" w:rsidRDefault="0041502C" w:rsidP="000B0AFE">
      <w:pPr>
        <w:spacing w:line="720" w:lineRule="auto"/>
        <w:ind w:left="990"/>
        <w:rPr>
          <w:rFonts w:ascii="Times New Roman" w:hAnsi="Times New Roman" w:cs="Times New Roman"/>
          <w:b/>
          <w:color w:val="215E99" w:themeColor="text2" w:themeTint="BF"/>
          <w:lang w:val="en-GB"/>
        </w:rPr>
      </w:pPr>
      <w:hyperlink w:anchor="Task_4" w:history="1"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[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 xml:space="preserve">Task 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4]</w:t>
        </w:r>
        <w:r w:rsidRPr="00341B9F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 xml:space="preserve"> 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Presentation of the An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a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ly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s</w:t>
        </w:r>
        <w:r w:rsidRPr="000B0AFE">
          <w:rPr>
            <w:rStyle w:val="Hyperlink"/>
            <w:rFonts w:ascii="Times New Roman" w:hAnsi="Times New Roman" w:cs="Times New Roman"/>
            <w:b/>
            <w:color w:val="68A0B0" w:themeColor="hyperlink" w:themeTint="BF"/>
            <w:lang w:val="en-GB"/>
          </w:rPr>
          <w:t>is</w:t>
        </w:r>
      </w:hyperlink>
    </w:p>
    <w:p w14:paraId="0860809E" w14:textId="77777777" w:rsidR="0041502C" w:rsidRDefault="0041502C" w:rsidP="0041502C">
      <w:pPr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2AA1C306" w14:textId="77777777" w:rsidR="0041502C" w:rsidRPr="00CD4110" w:rsidRDefault="0041502C" w:rsidP="0041502C">
      <w:pPr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</w:pPr>
    </w:p>
    <w:p w14:paraId="7D2402C7" w14:textId="77777777" w:rsidR="0041502C" w:rsidRPr="009D2441" w:rsidRDefault="0041502C" w:rsidP="0041502C">
      <w:pPr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</w:pPr>
    </w:p>
    <w:p w14:paraId="68D11383" w14:textId="77777777" w:rsidR="0041502C" w:rsidRPr="00FD7A0C" w:rsidRDefault="0041502C" w:rsidP="0041502C">
      <w:pPr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4F4106E1" w14:textId="77777777" w:rsidR="0041502C" w:rsidRPr="007A6EE6" w:rsidRDefault="0041502C" w:rsidP="007A6EE6">
      <w:pPr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71AA172C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54466A63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5062FF1E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770AC445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0FFCCF45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04F12545" w14:textId="77777777" w:rsidR="007A6EE6" w:rsidRDefault="007A6EE6" w:rsidP="00FD7A0C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30E2BCD0" w14:textId="77777777" w:rsidR="000B0AFE" w:rsidRDefault="000B0AFE" w:rsidP="000B0AFE">
      <w:pPr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015BA601" w14:textId="77777777" w:rsidR="000B0AFE" w:rsidRDefault="000B0AFE" w:rsidP="000B0AFE">
      <w:pPr>
        <w:rPr>
          <w:rFonts w:ascii="Times New Roman" w:hAnsi="Times New Roman" w:cs="Times New Roman"/>
          <w:b/>
          <w:color w:val="215E99" w:themeColor="text2" w:themeTint="BF"/>
          <w:lang w:val="en-GB"/>
        </w:rPr>
      </w:pPr>
    </w:p>
    <w:p w14:paraId="3A19EA8A" w14:textId="6844C266" w:rsidR="00F30596" w:rsidRPr="00FD7A0C" w:rsidRDefault="00F30596" w:rsidP="000B0AFE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  <w:r w:rsidRPr="00FD7A0C">
        <w:rPr>
          <w:rFonts w:ascii="Times New Roman" w:hAnsi="Times New Roman" w:cs="Times New Roman"/>
          <w:b/>
          <w:color w:val="215E99" w:themeColor="text2" w:themeTint="BF"/>
          <w:lang w:val="en-GB"/>
        </w:rPr>
        <w:lastRenderedPageBreak/>
        <w:t>[</w:t>
      </w:r>
      <w:r w:rsidRPr="00341B9F">
        <w:rPr>
          <w:rFonts w:ascii="Times New Roman" w:hAnsi="Times New Roman" w:cs="Times New Roman"/>
          <w:b/>
          <w:color w:val="215E99" w:themeColor="text2" w:themeTint="BF"/>
          <w:lang w:val="en-GB"/>
        </w:rPr>
        <w:t>Task 1</w:t>
      </w:r>
      <w:r w:rsidRPr="00FD7A0C">
        <w:rPr>
          <w:rFonts w:ascii="Times New Roman" w:hAnsi="Times New Roman" w:cs="Times New Roman"/>
          <w:b/>
          <w:color w:val="215E99" w:themeColor="text2" w:themeTint="BF"/>
          <w:lang w:val="en-GB"/>
        </w:rPr>
        <w:t>]</w:t>
      </w:r>
      <w:r w:rsidRPr="00341B9F">
        <w:rPr>
          <w:rFonts w:ascii="Times New Roman" w:hAnsi="Times New Roman" w:cs="Times New Roman"/>
          <w:b/>
          <w:color w:val="215E99" w:themeColor="text2" w:themeTint="BF"/>
          <w:lang w:val="en-GB"/>
        </w:rPr>
        <w:t xml:space="preserve"> - Designing a Solution Architecture</w:t>
      </w:r>
      <w:bookmarkStart w:id="1" w:name="Task_1"/>
      <w:bookmarkEnd w:id="1"/>
    </w:p>
    <w:p w14:paraId="5B16AD97" w14:textId="77777777" w:rsidR="00D8715A" w:rsidRDefault="00F30596" w:rsidP="00517425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328" behindDoc="1" locked="0" layoutInCell="1" allowOverlap="1" wp14:anchorId="1F20411A" wp14:editId="289D6158">
            <wp:simplePos x="0" y="0"/>
            <wp:positionH relativeFrom="column">
              <wp:posOffset>1382849</wp:posOffset>
            </wp:positionH>
            <wp:positionV relativeFrom="paragraph">
              <wp:posOffset>378485</wp:posOffset>
            </wp:positionV>
            <wp:extent cx="3259455" cy="7239000"/>
            <wp:effectExtent l="0" t="0" r="0" b="0"/>
            <wp:wrapTopAndBottom/>
            <wp:docPr id="2219050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9187" r="28471" b="10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0596">
        <w:rPr>
          <w:rFonts w:ascii="Times New Roman" w:hAnsi="Times New Roman" w:cs="Times New Roman"/>
        </w:rPr>
        <w:t>[Task 1] [1] Solution Architecture Design</w:t>
      </w:r>
    </w:p>
    <w:p w14:paraId="126E1B51" w14:textId="77777777" w:rsidR="00FD7A0C" w:rsidRDefault="00FD7A0C" w:rsidP="00517425">
      <w:pPr>
        <w:rPr>
          <w:rFonts w:ascii="Times New Roman" w:hAnsi="Times New Roman" w:cs="Times New Roman"/>
        </w:rPr>
      </w:pPr>
    </w:p>
    <w:p w14:paraId="4D36602E" w14:textId="27A409BF" w:rsidR="005B2F3B" w:rsidRPr="00D8715A" w:rsidRDefault="005B2F3B" w:rsidP="00517425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lastRenderedPageBreak/>
        <w:t>[Task 1] [2] Roles of the components of the Designed Solution Architecture</w:t>
      </w:r>
    </w:p>
    <w:p w14:paraId="1673EFA9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1. Data Ingestion Layer</w:t>
      </w:r>
    </w:p>
    <w:p w14:paraId="78BDD6A5" w14:textId="77777777" w:rsidR="00F30596" w:rsidRPr="00F30596" w:rsidRDefault="00F30596" w:rsidP="00DD4149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Apache Kafka</w:t>
      </w:r>
      <w:r w:rsidRPr="00F30596">
        <w:rPr>
          <w:rFonts w:ascii="Times New Roman" w:hAnsi="Times New Roman" w:cs="Times New Roman"/>
        </w:rPr>
        <w:t> → Collects live weather data</w:t>
      </w:r>
    </w:p>
    <w:p w14:paraId="25E0773F" w14:textId="77777777" w:rsidR="00F30596" w:rsidRPr="00F30596" w:rsidRDefault="00F30596" w:rsidP="00DD4149">
      <w:pPr>
        <w:numPr>
          <w:ilvl w:val="0"/>
          <w:numId w:val="32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Weather stations send data every 10-15 minutes</w:t>
      </w:r>
    </w:p>
    <w:p w14:paraId="2F4B76BE" w14:textId="77777777" w:rsidR="00F30596" w:rsidRPr="00F30596" w:rsidRDefault="00F30596" w:rsidP="00DD4149">
      <w:pPr>
        <w:numPr>
          <w:ilvl w:val="0"/>
          <w:numId w:val="32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Stores messages for 7 days (backup if processing fails)</w:t>
      </w:r>
    </w:p>
    <w:p w14:paraId="7D171C1B" w14:textId="77777777" w:rsidR="00F30596" w:rsidRPr="00F30596" w:rsidRDefault="00F30596" w:rsidP="00DD4149">
      <w:pPr>
        <w:numPr>
          <w:ilvl w:val="0"/>
          <w:numId w:val="32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Partitions data by district (parallel processing)</w:t>
      </w:r>
    </w:p>
    <w:p w14:paraId="7A9E23C7" w14:textId="77777777" w:rsidR="00F30596" w:rsidRPr="00F30596" w:rsidRDefault="00F30596" w:rsidP="00DD4149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Apache Flume</w:t>
      </w:r>
      <w:r w:rsidRPr="00F30596">
        <w:rPr>
          <w:rFonts w:ascii="Times New Roman" w:hAnsi="Times New Roman" w:cs="Times New Roman"/>
        </w:rPr>
        <w:t> → Loads historical CSV files</w:t>
      </w:r>
    </w:p>
    <w:p w14:paraId="1FCF7FC2" w14:textId="77777777" w:rsidR="00F30596" w:rsidRPr="00F30596" w:rsidRDefault="00F30596" w:rsidP="00DD4149">
      <w:pPr>
        <w:numPr>
          <w:ilvl w:val="0"/>
          <w:numId w:val="33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Monitors folder for new CSV files</w:t>
      </w:r>
    </w:p>
    <w:p w14:paraId="7664EFB1" w14:textId="77777777" w:rsidR="00F30596" w:rsidRPr="00F30596" w:rsidRDefault="00F30596" w:rsidP="00DD4149">
      <w:pPr>
        <w:numPr>
          <w:ilvl w:val="0"/>
          <w:numId w:val="33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Automatically uploads to HDFS</w:t>
      </w:r>
    </w:p>
    <w:p w14:paraId="21D8D29D" w14:textId="1198F299" w:rsidR="00F30596" w:rsidRPr="00F30596" w:rsidRDefault="00F30596" w:rsidP="00F30596">
      <w:pPr>
        <w:numPr>
          <w:ilvl w:val="0"/>
          <w:numId w:val="33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Runs hourly batch ingestion</w:t>
      </w:r>
    </w:p>
    <w:p w14:paraId="16149A9E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2. Deduplication Layer</w:t>
      </w:r>
    </w:p>
    <w:p w14:paraId="2F7C611D" w14:textId="77777777" w:rsidR="00F30596" w:rsidRPr="00F30596" w:rsidRDefault="00F30596" w:rsidP="00DD4149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Redis Cache</w:t>
      </w:r>
      <w:r w:rsidRPr="00F30596">
        <w:rPr>
          <w:rFonts w:ascii="Times New Roman" w:hAnsi="Times New Roman" w:cs="Times New Roman"/>
        </w:rPr>
        <w:t> → Prevents duplicate records</w:t>
      </w:r>
    </w:p>
    <w:p w14:paraId="51A65479" w14:textId="77777777" w:rsidR="00F30596" w:rsidRPr="00F30596" w:rsidRDefault="00F30596" w:rsidP="00DD4149">
      <w:pPr>
        <w:numPr>
          <w:ilvl w:val="0"/>
          <w:numId w:val="34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Creates unique key: </w:t>
      </w:r>
      <w:proofErr w:type="spellStart"/>
      <w:proofErr w:type="gramStart"/>
      <w:r w:rsidRPr="00F30596">
        <w:rPr>
          <w:rFonts w:ascii="Times New Roman" w:hAnsi="Times New Roman" w:cs="Times New Roman"/>
        </w:rPr>
        <w:t>district:timestamp</w:t>
      </w:r>
      <w:proofErr w:type="gramEnd"/>
      <w:r w:rsidRPr="00F30596">
        <w:rPr>
          <w:rFonts w:ascii="Times New Roman" w:hAnsi="Times New Roman" w:cs="Times New Roman"/>
        </w:rPr>
        <w:t>:temperature</w:t>
      </w:r>
      <w:proofErr w:type="spellEnd"/>
    </w:p>
    <w:p w14:paraId="750395F9" w14:textId="611F1012" w:rsidR="00F30596" w:rsidRPr="00F30596" w:rsidRDefault="004B6645" w:rsidP="00DD4149">
      <w:pPr>
        <w:numPr>
          <w:ilvl w:val="0"/>
          <w:numId w:val="34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Check</w:t>
      </w:r>
      <w:r w:rsidR="00F30596" w:rsidRPr="00F30596">
        <w:rPr>
          <w:rFonts w:ascii="Times New Roman" w:hAnsi="Times New Roman" w:cs="Times New Roman"/>
        </w:rPr>
        <w:t xml:space="preserve"> if data </w:t>
      </w:r>
      <w:r w:rsidR="006E1355" w:rsidRPr="00F30596">
        <w:rPr>
          <w:rFonts w:ascii="Times New Roman" w:hAnsi="Times New Roman" w:cs="Times New Roman"/>
        </w:rPr>
        <w:t>has already been</w:t>
      </w:r>
      <w:r w:rsidR="00F30596" w:rsidRPr="00F30596">
        <w:rPr>
          <w:rFonts w:ascii="Times New Roman" w:hAnsi="Times New Roman" w:cs="Times New Roman"/>
        </w:rPr>
        <w:t xml:space="preserve"> seen in last 2 hours</w:t>
      </w:r>
    </w:p>
    <w:p w14:paraId="259D6081" w14:textId="77777777" w:rsidR="00F30596" w:rsidRPr="00F30596" w:rsidRDefault="00F30596" w:rsidP="00DD4149">
      <w:pPr>
        <w:numPr>
          <w:ilvl w:val="0"/>
          <w:numId w:val="34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If duplicate → discard, if new → pass to storage</w:t>
      </w:r>
    </w:p>
    <w:p w14:paraId="218BEFD6" w14:textId="77777777" w:rsidR="00F30596" w:rsidRPr="00F30596" w:rsidRDefault="00F30596" w:rsidP="00DD4149">
      <w:pPr>
        <w:numPr>
          <w:ilvl w:val="0"/>
          <w:numId w:val="34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Saves 30-40% storage by removing duplicates</w:t>
      </w:r>
    </w:p>
    <w:p w14:paraId="16A09140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3. Storage Layer</w:t>
      </w:r>
    </w:p>
    <w:p w14:paraId="28F11194" w14:textId="77777777" w:rsidR="00F30596" w:rsidRPr="00F30596" w:rsidRDefault="00F30596" w:rsidP="005C6273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HBase</w:t>
      </w:r>
      <w:r w:rsidRPr="00F30596">
        <w:rPr>
          <w:rFonts w:ascii="Times New Roman" w:hAnsi="Times New Roman" w:cs="Times New Roman"/>
        </w:rPr>
        <w:t> → Fast access to recent data (last 30 days)</w:t>
      </w:r>
    </w:p>
    <w:p w14:paraId="433C1FA0" w14:textId="245AA6DF" w:rsidR="00F30596" w:rsidRPr="00F30596" w:rsidRDefault="00EE66B6" w:rsidP="005C6273">
      <w:pPr>
        <w:numPr>
          <w:ilvl w:val="0"/>
          <w:numId w:val="35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proofErr w:type="gramStart"/>
      <w:r w:rsidRPr="00F30596">
        <w:rPr>
          <w:rFonts w:ascii="Times New Roman" w:hAnsi="Times New Roman" w:cs="Times New Roman"/>
        </w:rPr>
        <w:t>Stores</w:t>
      </w:r>
      <w:proofErr w:type="gramEnd"/>
      <w:r w:rsidR="00F30596" w:rsidRPr="00F30596">
        <w:rPr>
          <w:rFonts w:ascii="Times New Roman" w:hAnsi="Times New Roman" w:cs="Times New Roman"/>
        </w:rPr>
        <w:t xml:space="preserve"> latest readings for real-time dashboard</w:t>
      </w:r>
    </w:p>
    <w:p w14:paraId="74961430" w14:textId="77777777" w:rsidR="00F30596" w:rsidRPr="00F30596" w:rsidRDefault="00F30596" w:rsidP="005C6273">
      <w:pPr>
        <w:numPr>
          <w:ilvl w:val="0"/>
          <w:numId w:val="35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Query speed: &lt;10ms (instant dashboard updates)</w:t>
      </w:r>
    </w:p>
    <w:p w14:paraId="3C917830" w14:textId="77777777" w:rsidR="00F30596" w:rsidRPr="00F30596" w:rsidRDefault="00F30596" w:rsidP="005C6273">
      <w:pPr>
        <w:numPr>
          <w:ilvl w:val="0"/>
          <w:numId w:val="35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Auto-deletes old data after 30 days (stays lean)</w:t>
      </w:r>
    </w:p>
    <w:p w14:paraId="33BCA1EE" w14:textId="77777777" w:rsidR="00F30596" w:rsidRPr="00F30596" w:rsidRDefault="00F30596" w:rsidP="005C6273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HDFS</w:t>
      </w:r>
      <w:r w:rsidRPr="00F30596">
        <w:rPr>
          <w:rFonts w:ascii="Times New Roman" w:hAnsi="Times New Roman" w:cs="Times New Roman"/>
        </w:rPr>
        <w:t> → Long-term historical storage (15+ years)</w:t>
      </w:r>
    </w:p>
    <w:p w14:paraId="669CEECA" w14:textId="77777777" w:rsidR="00F30596" w:rsidRPr="00F30596" w:rsidRDefault="00F30596" w:rsidP="005C6273">
      <w:pPr>
        <w:numPr>
          <w:ilvl w:val="0"/>
          <w:numId w:val="36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Keeps all raw and processed data</w:t>
      </w:r>
    </w:p>
    <w:p w14:paraId="2D81B897" w14:textId="77777777" w:rsidR="00F30596" w:rsidRPr="00F30596" w:rsidRDefault="00F30596" w:rsidP="005C6273">
      <w:pPr>
        <w:numPr>
          <w:ilvl w:val="0"/>
          <w:numId w:val="36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Scales to petabytes (add more nodes as needed)</w:t>
      </w:r>
    </w:p>
    <w:p w14:paraId="64934056" w14:textId="77777777" w:rsidR="00F30596" w:rsidRPr="00F30596" w:rsidRDefault="00F30596" w:rsidP="005C6273">
      <w:pPr>
        <w:numPr>
          <w:ilvl w:val="0"/>
          <w:numId w:val="36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3x replication (survives hardware failures)</w:t>
      </w:r>
    </w:p>
    <w:p w14:paraId="00180806" w14:textId="77777777" w:rsidR="00F30596" w:rsidRPr="00F30596" w:rsidRDefault="00F30596" w:rsidP="005C6273">
      <w:pPr>
        <w:numPr>
          <w:ilvl w:val="0"/>
          <w:numId w:val="36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Uses Parquet format (10x smaller than CSV)</w:t>
      </w:r>
    </w:p>
    <w:p w14:paraId="34F88D6C" w14:textId="2D5B427D" w:rsidR="00F30596" w:rsidRPr="00F30596" w:rsidRDefault="00F30596" w:rsidP="00F30596">
      <w:pPr>
        <w:rPr>
          <w:rFonts w:ascii="Times New Roman" w:hAnsi="Times New Roman" w:cs="Times New Roman"/>
        </w:rPr>
      </w:pPr>
    </w:p>
    <w:p w14:paraId="3E562767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lastRenderedPageBreak/>
        <w:t>4. Processing Layer</w:t>
      </w:r>
    </w:p>
    <w:p w14:paraId="0A326041" w14:textId="77777777" w:rsidR="00F30596" w:rsidRPr="00F30596" w:rsidRDefault="00F30596" w:rsidP="005C6273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Apache Spark</w:t>
      </w:r>
      <w:r w:rsidRPr="00F30596">
        <w:rPr>
          <w:rFonts w:ascii="Times New Roman" w:hAnsi="Times New Roman" w:cs="Times New Roman"/>
        </w:rPr>
        <w:t> → Does all the work (one tool for everything)</w:t>
      </w:r>
    </w:p>
    <w:p w14:paraId="49A35C2E" w14:textId="77777777" w:rsidR="00F30596" w:rsidRPr="00F30596" w:rsidRDefault="00F30596" w:rsidP="005C6273">
      <w:pPr>
        <w:numPr>
          <w:ilvl w:val="0"/>
          <w:numId w:val="37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Spark Streaming: Processes live Kafka data every 10 seconds</w:t>
      </w:r>
    </w:p>
    <w:p w14:paraId="1B141DE4" w14:textId="77777777" w:rsidR="00F30596" w:rsidRPr="00F30596" w:rsidRDefault="00F30596" w:rsidP="005C6273">
      <w:pPr>
        <w:numPr>
          <w:ilvl w:val="1"/>
          <w:numId w:val="37"/>
        </w:numPr>
        <w:tabs>
          <w:tab w:val="clear" w:pos="1440"/>
          <w:tab w:val="num" w:pos="2880"/>
        </w:tabs>
        <w:ind w:left="288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Reads messages → deduplicates → writes to HBase + HDFS</w:t>
      </w:r>
    </w:p>
    <w:p w14:paraId="6DCB6AC0" w14:textId="77777777" w:rsidR="00F30596" w:rsidRPr="00F30596" w:rsidRDefault="00F30596" w:rsidP="005C6273">
      <w:pPr>
        <w:numPr>
          <w:ilvl w:val="0"/>
          <w:numId w:val="37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Spark Batch: Scheduled jobs for aggregations</w:t>
      </w:r>
    </w:p>
    <w:p w14:paraId="2FCB270F" w14:textId="77777777" w:rsidR="00F30596" w:rsidRPr="00F30596" w:rsidRDefault="00F30596" w:rsidP="005C6273">
      <w:pPr>
        <w:numPr>
          <w:ilvl w:val="1"/>
          <w:numId w:val="37"/>
        </w:numPr>
        <w:tabs>
          <w:tab w:val="clear" w:pos="1440"/>
          <w:tab w:val="num" w:pos="2880"/>
        </w:tabs>
        <w:ind w:left="288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Daily: Calculate average temp, total rainfall per district</w:t>
      </w:r>
    </w:p>
    <w:p w14:paraId="1FA64617" w14:textId="77777777" w:rsidR="00F30596" w:rsidRPr="00F30596" w:rsidRDefault="00F30596" w:rsidP="005C6273">
      <w:pPr>
        <w:numPr>
          <w:ilvl w:val="1"/>
          <w:numId w:val="37"/>
        </w:numPr>
        <w:tabs>
          <w:tab w:val="clear" w:pos="1440"/>
          <w:tab w:val="num" w:pos="2880"/>
        </w:tabs>
        <w:ind w:left="288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Hourly: Clean data, remove outliers</w:t>
      </w:r>
    </w:p>
    <w:p w14:paraId="48DB9973" w14:textId="77777777" w:rsidR="00F30596" w:rsidRPr="00F30596" w:rsidRDefault="00F30596" w:rsidP="005C6273">
      <w:pPr>
        <w:numPr>
          <w:ilvl w:val="0"/>
          <w:numId w:val="37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 xml:space="preserve">Spark </w:t>
      </w:r>
      <w:proofErr w:type="spellStart"/>
      <w:r w:rsidRPr="00F30596">
        <w:rPr>
          <w:rFonts w:ascii="Times New Roman" w:hAnsi="Times New Roman" w:cs="Times New Roman"/>
        </w:rPr>
        <w:t>MLlib</w:t>
      </w:r>
      <w:proofErr w:type="spellEnd"/>
      <w:r w:rsidRPr="00F30596">
        <w:rPr>
          <w:rFonts w:ascii="Times New Roman" w:hAnsi="Times New Roman" w:cs="Times New Roman"/>
        </w:rPr>
        <w:t>: Machine learning predictions</w:t>
      </w:r>
    </w:p>
    <w:p w14:paraId="2B9ABA5A" w14:textId="77777777" w:rsidR="00F30596" w:rsidRPr="00F30596" w:rsidRDefault="00F30596" w:rsidP="005C6273">
      <w:pPr>
        <w:numPr>
          <w:ilvl w:val="1"/>
          <w:numId w:val="37"/>
        </w:numPr>
        <w:tabs>
          <w:tab w:val="clear" w:pos="1440"/>
          <w:tab w:val="num" w:pos="2880"/>
        </w:tabs>
        <w:ind w:left="288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Trains model to predict evapotranspiration (ET₀)</w:t>
      </w:r>
    </w:p>
    <w:p w14:paraId="19E005F8" w14:textId="522F8C7D" w:rsidR="00F30596" w:rsidRPr="00F30596" w:rsidRDefault="00EE66B6" w:rsidP="00F30596">
      <w:pPr>
        <w:numPr>
          <w:ilvl w:val="1"/>
          <w:numId w:val="37"/>
        </w:numPr>
        <w:tabs>
          <w:tab w:val="clear" w:pos="1440"/>
          <w:tab w:val="num" w:pos="2880"/>
        </w:tabs>
        <w:ind w:left="288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Help</w:t>
      </w:r>
      <w:r w:rsidR="00F30596" w:rsidRPr="00F30596">
        <w:rPr>
          <w:rFonts w:ascii="Times New Roman" w:hAnsi="Times New Roman" w:cs="Times New Roman"/>
        </w:rPr>
        <w:t xml:space="preserve"> farmers know how much to irrigate</w:t>
      </w:r>
    </w:p>
    <w:p w14:paraId="4251CB44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5. Serving Layer</w:t>
      </w:r>
    </w:p>
    <w:p w14:paraId="56EFD72E" w14:textId="77777777" w:rsidR="00F30596" w:rsidRPr="00F30596" w:rsidRDefault="00F30596" w:rsidP="005C6273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HBase REST API</w:t>
      </w:r>
      <w:r w:rsidRPr="00F30596">
        <w:rPr>
          <w:rFonts w:ascii="Times New Roman" w:hAnsi="Times New Roman" w:cs="Times New Roman"/>
        </w:rPr>
        <w:t> → Dashboard queries latest data</w:t>
      </w:r>
    </w:p>
    <w:p w14:paraId="4A1ED3A1" w14:textId="159F0E13" w:rsidR="00F30596" w:rsidRPr="00F30596" w:rsidRDefault="00D8715A" w:rsidP="005C6273">
      <w:pPr>
        <w:numPr>
          <w:ilvl w:val="0"/>
          <w:numId w:val="38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a user through </w:t>
      </w:r>
      <w:r w:rsidR="00F30596" w:rsidRPr="00F30596">
        <w:rPr>
          <w:rFonts w:ascii="Times New Roman" w:hAnsi="Times New Roman" w:cs="Times New Roman"/>
        </w:rPr>
        <w:t xml:space="preserve">Power BI </w:t>
      </w:r>
      <w:proofErr w:type="gramStart"/>
      <w:r w:rsidR="00F30596" w:rsidRPr="00F30596">
        <w:rPr>
          <w:rFonts w:ascii="Times New Roman" w:hAnsi="Times New Roman" w:cs="Times New Roman"/>
        </w:rPr>
        <w:t>asks</w:t>
      </w:r>
      <w:proofErr w:type="gramEnd"/>
      <w:r w:rsidR="00F30596" w:rsidRPr="00F30596">
        <w:rPr>
          <w:rFonts w:ascii="Times New Roman" w:hAnsi="Times New Roman" w:cs="Times New Roman"/>
        </w:rPr>
        <w:t xml:space="preserve"> "What's Colombo's current temperature?"</w:t>
      </w:r>
    </w:p>
    <w:p w14:paraId="1BA9B21D" w14:textId="77777777" w:rsidR="00F30596" w:rsidRPr="00F30596" w:rsidRDefault="00F30596" w:rsidP="005C6273">
      <w:pPr>
        <w:numPr>
          <w:ilvl w:val="0"/>
          <w:numId w:val="38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HBase responds in &lt;10ms with live data</w:t>
      </w:r>
    </w:p>
    <w:p w14:paraId="5822C838" w14:textId="77777777" w:rsidR="00F30596" w:rsidRPr="00F30596" w:rsidRDefault="00F30596" w:rsidP="005C6273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Spark Thrift Server</w:t>
      </w:r>
      <w:r w:rsidRPr="00F30596">
        <w:rPr>
          <w:rFonts w:ascii="Times New Roman" w:hAnsi="Times New Roman" w:cs="Times New Roman"/>
        </w:rPr>
        <w:t> → Historical SQL queries</w:t>
      </w:r>
    </w:p>
    <w:p w14:paraId="4967E356" w14:textId="387A739F" w:rsidR="00F30596" w:rsidRPr="00F30596" w:rsidRDefault="00D8715A" w:rsidP="005C6273">
      <w:pPr>
        <w:numPr>
          <w:ilvl w:val="0"/>
          <w:numId w:val="39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a user through </w:t>
      </w:r>
      <w:r w:rsidRPr="00F30596">
        <w:rPr>
          <w:rFonts w:ascii="Times New Roman" w:hAnsi="Times New Roman" w:cs="Times New Roman"/>
        </w:rPr>
        <w:t xml:space="preserve">Power BI </w:t>
      </w:r>
      <w:proofErr w:type="gramStart"/>
      <w:r w:rsidRPr="00F30596">
        <w:rPr>
          <w:rFonts w:ascii="Times New Roman" w:hAnsi="Times New Roman" w:cs="Times New Roman"/>
        </w:rPr>
        <w:t>asks</w:t>
      </w:r>
      <w:proofErr w:type="gramEnd"/>
      <w:r w:rsidRPr="00F30596">
        <w:rPr>
          <w:rFonts w:ascii="Times New Roman" w:hAnsi="Times New Roman" w:cs="Times New Roman"/>
        </w:rPr>
        <w:t xml:space="preserve"> </w:t>
      </w:r>
      <w:r w:rsidR="00F30596" w:rsidRPr="00F30596">
        <w:rPr>
          <w:rFonts w:ascii="Times New Roman" w:hAnsi="Times New Roman" w:cs="Times New Roman"/>
        </w:rPr>
        <w:t>"What was average rainfall in 2023?"</w:t>
      </w:r>
    </w:p>
    <w:p w14:paraId="31892FA9" w14:textId="77777777" w:rsidR="00F30596" w:rsidRPr="00F30596" w:rsidRDefault="00F30596" w:rsidP="005C6273">
      <w:pPr>
        <w:numPr>
          <w:ilvl w:val="0"/>
          <w:numId w:val="39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 xml:space="preserve">Spark SQL queries HDFS and </w:t>
      </w:r>
      <w:proofErr w:type="gramStart"/>
      <w:r w:rsidRPr="00F30596">
        <w:rPr>
          <w:rFonts w:ascii="Times New Roman" w:hAnsi="Times New Roman" w:cs="Times New Roman"/>
        </w:rPr>
        <w:t>returns</w:t>
      </w:r>
      <w:proofErr w:type="gramEnd"/>
      <w:r w:rsidRPr="00F30596">
        <w:rPr>
          <w:rFonts w:ascii="Times New Roman" w:hAnsi="Times New Roman" w:cs="Times New Roman"/>
        </w:rPr>
        <w:t xml:space="preserve"> results</w:t>
      </w:r>
    </w:p>
    <w:p w14:paraId="60728AD0" w14:textId="55AE5367" w:rsidR="00F30596" w:rsidRPr="00F30596" w:rsidRDefault="00F30596" w:rsidP="00F30596">
      <w:pPr>
        <w:numPr>
          <w:ilvl w:val="0"/>
          <w:numId w:val="39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Analysts run custom SQL queries</w:t>
      </w:r>
    </w:p>
    <w:p w14:paraId="25442C33" w14:textId="77777777" w:rsidR="00F30596" w:rsidRPr="00F30596" w:rsidRDefault="00F30596" w:rsidP="00F30596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6. Visualization Layer</w:t>
      </w:r>
    </w:p>
    <w:p w14:paraId="436063D0" w14:textId="77777777" w:rsidR="00F30596" w:rsidRPr="00F30596" w:rsidRDefault="00F30596" w:rsidP="00635354">
      <w:pPr>
        <w:ind w:left="144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b/>
          <w:bCs/>
        </w:rPr>
        <w:t>Power BI Dashboard</w:t>
      </w:r>
      <w:r w:rsidRPr="00F30596">
        <w:rPr>
          <w:rFonts w:ascii="Times New Roman" w:hAnsi="Times New Roman" w:cs="Times New Roman"/>
        </w:rPr>
        <w:t> → User interface</w:t>
      </w:r>
    </w:p>
    <w:p w14:paraId="63E200BF" w14:textId="77777777" w:rsidR="00F30596" w:rsidRPr="00F30596" w:rsidRDefault="00F30596" w:rsidP="00635354">
      <w:pPr>
        <w:numPr>
          <w:ilvl w:val="0"/>
          <w:numId w:val="40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Real-time panel: Shows live weather (refreshes every 30 sec)</w:t>
      </w:r>
    </w:p>
    <w:p w14:paraId="70438596" w14:textId="77777777" w:rsidR="00F30596" w:rsidRPr="00F30596" w:rsidRDefault="00F30596" w:rsidP="00635354">
      <w:pPr>
        <w:numPr>
          <w:ilvl w:val="0"/>
          <w:numId w:val="40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Historical trends: Charts showing patterns over years</w:t>
      </w:r>
    </w:p>
    <w:p w14:paraId="591A667D" w14:textId="75D730EA" w:rsidR="005B2F3B" w:rsidRDefault="00F30596" w:rsidP="00517425">
      <w:pPr>
        <w:numPr>
          <w:ilvl w:val="0"/>
          <w:numId w:val="40"/>
        </w:numPr>
        <w:tabs>
          <w:tab w:val="clear" w:pos="720"/>
          <w:tab w:val="num" w:pos="2160"/>
        </w:tabs>
        <w:ind w:left="2160"/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ML predictions: E</w:t>
      </w:r>
      <w:r w:rsidR="007A6EE6">
        <w:rPr>
          <w:rFonts w:ascii="Times New Roman" w:hAnsi="Times New Roman" w:cs="Times New Roman"/>
        </w:rPr>
        <w:t>vapotranspiration</w:t>
      </w:r>
      <w:r w:rsidRPr="00F30596">
        <w:rPr>
          <w:rFonts w:ascii="Times New Roman" w:hAnsi="Times New Roman" w:cs="Times New Roman"/>
        </w:rPr>
        <w:t xml:space="preserve"> forecasts for irrigation planning</w:t>
      </w:r>
    </w:p>
    <w:p w14:paraId="0DE35F72" w14:textId="77777777" w:rsidR="00D8715A" w:rsidRDefault="00D8715A" w:rsidP="00D8715A">
      <w:pPr>
        <w:rPr>
          <w:rFonts w:ascii="Times New Roman" w:hAnsi="Times New Roman" w:cs="Times New Roman"/>
        </w:rPr>
      </w:pPr>
    </w:p>
    <w:p w14:paraId="056206A0" w14:textId="77777777" w:rsidR="00D8715A" w:rsidRDefault="00D8715A" w:rsidP="00D8715A">
      <w:pPr>
        <w:rPr>
          <w:rFonts w:ascii="Times New Roman" w:hAnsi="Times New Roman" w:cs="Times New Roman"/>
        </w:rPr>
      </w:pPr>
    </w:p>
    <w:p w14:paraId="2F6E86A9" w14:textId="77777777" w:rsidR="0041502C" w:rsidRPr="00635354" w:rsidRDefault="0041502C" w:rsidP="00D8715A">
      <w:pPr>
        <w:rPr>
          <w:rFonts w:ascii="Times New Roman" w:hAnsi="Times New Roman" w:cs="Times New Roman"/>
        </w:rPr>
      </w:pPr>
    </w:p>
    <w:p w14:paraId="3463CF6C" w14:textId="683BB4B1" w:rsidR="00092292" w:rsidRPr="009D2441" w:rsidRDefault="008860E8" w:rsidP="009D2441">
      <w:pPr>
        <w:jc w:val="center"/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</w:pPr>
      <w:r w:rsidRPr="009D2441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lastRenderedPageBreak/>
        <w:t>[Task 2]</w:t>
      </w:r>
      <w:r w:rsidR="00092292" w:rsidRPr="009D2441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 xml:space="preserve"> </w:t>
      </w:r>
      <w:r w:rsidR="009D2441" w:rsidRPr="009D2441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>Data</w:t>
      </w:r>
      <w:r w:rsidR="00092292" w:rsidRPr="009D2441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 xml:space="preserve"> Analysis</w:t>
      </w:r>
    </w:p>
    <w:p w14:paraId="2560454F" w14:textId="4E0AF635" w:rsidR="00B12175" w:rsidRPr="00F30596" w:rsidRDefault="00B12175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[1] 1 – Hadoop MapReduce</w:t>
      </w:r>
      <w:r w:rsidRPr="00F30596">
        <w:rPr>
          <w:rFonts w:ascii="Times New Roman" w:hAnsi="Times New Roman" w:cs="Times New Roman"/>
          <w:lang w:val="en-GB"/>
        </w:rPr>
        <w:t xml:space="preserve"> </w:t>
      </w:r>
      <w:r w:rsidRPr="00F30596">
        <w:rPr>
          <w:rFonts w:ascii="Times New Roman" w:hAnsi="Times New Roman" w:cs="Times New Roman"/>
          <w:b/>
          <w:bCs/>
          <w:lang w:val="en-GB"/>
        </w:rPr>
        <w:t>Analysis - Final Output:</w:t>
      </w:r>
      <w:bookmarkStart w:id="2" w:name="Task_2"/>
      <w:bookmarkEnd w:id="2"/>
    </w:p>
    <w:p w14:paraId="37F26785" w14:textId="78869BC0" w:rsidR="00077043" w:rsidRPr="00F30596" w:rsidRDefault="00077043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5F11FE2C" wp14:editId="6785EEB4">
            <wp:extent cx="5943600" cy="5705475"/>
            <wp:effectExtent l="0" t="0" r="0" b="9525"/>
            <wp:docPr id="132213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7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2AF" w14:textId="77777777" w:rsidR="00BD79F4" w:rsidRDefault="00BD79F4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67782D34" w14:textId="77777777" w:rsidR="00D8715A" w:rsidRDefault="00D8715A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0C89159E" w14:textId="77777777" w:rsidR="00D8715A" w:rsidRDefault="00D8715A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615D68A5" w14:textId="77777777" w:rsidR="006E1355" w:rsidRDefault="006E1355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10A720F2" w14:textId="77777777" w:rsidR="006E1355" w:rsidRDefault="006E1355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1747DEEA" w14:textId="77777777" w:rsidR="006E1355" w:rsidRDefault="006E1355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68D06B9F" w14:textId="41088140" w:rsidR="00BD79F4" w:rsidRPr="00F30596" w:rsidRDefault="00BD79F4" w:rsidP="00D8715A">
      <w:pPr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lastRenderedPageBreak/>
        <w:t>Task 2 [1] 1 - Implementation:</w:t>
      </w:r>
    </w:p>
    <w:p w14:paraId="7A40FB52" w14:textId="35D611DE" w:rsidR="00C64A94" w:rsidRPr="00F30596" w:rsidRDefault="00C64A94" w:rsidP="00BD79F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I have implemented the following Java classes</w:t>
      </w:r>
      <w:r w:rsidR="00E8309C" w:rsidRPr="00F30596">
        <w:rPr>
          <w:rFonts w:ascii="Times New Roman" w:hAnsi="Times New Roman" w:cs="Times New Roman"/>
          <w:lang w:val="en-GB"/>
        </w:rPr>
        <w:t>.</w:t>
      </w:r>
      <w:r w:rsidRPr="00F30596">
        <w:rPr>
          <w:rFonts w:ascii="Times New Roman" w:hAnsi="Times New Roman" w:cs="Times New Roman"/>
          <w:lang w:val="en-GB"/>
        </w:rPr>
        <w:t xml:space="preserve"> </w:t>
      </w:r>
    </w:p>
    <w:p w14:paraId="23B90E26" w14:textId="77777777" w:rsidR="00FE440B" w:rsidRDefault="00FE440B" w:rsidP="00FE440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MonthlyWeatherDriver.java - Configures and launches the job</w:t>
      </w:r>
    </w:p>
    <w:p w14:paraId="7AB3841F" w14:textId="41273B25" w:rsidR="00AC3133" w:rsidRPr="00F30596" w:rsidRDefault="00AC3133" w:rsidP="00FE440B">
      <w:pPr>
        <w:ind w:left="360"/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drawing>
          <wp:inline distT="0" distB="0" distL="0" distR="0" wp14:anchorId="1914D9AE" wp14:editId="4F3C2CED">
            <wp:extent cx="5943600" cy="5888355"/>
            <wp:effectExtent l="0" t="0" r="0" b="0"/>
            <wp:docPr id="59362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287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C1B0" w14:textId="1E9071C7" w:rsidR="00742A76" w:rsidRDefault="00742A76" w:rsidP="00FE440B">
      <w:pPr>
        <w:ind w:left="360"/>
        <w:rPr>
          <w:rFonts w:ascii="Times New Roman" w:hAnsi="Times New Roman" w:cs="Times New Roman"/>
          <w:lang w:val="en-GB"/>
        </w:rPr>
      </w:pPr>
    </w:p>
    <w:p w14:paraId="0E65C05F" w14:textId="77777777" w:rsidR="006E1355" w:rsidRDefault="006E1355" w:rsidP="00FE440B">
      <w:pPr>
        <w:ind w:left="360"/>
        <w:rPr>
          <w:rFonts w:ascii="Times New Roman" w:hAnsi="Times New Roman" w:cs="Times New Roman"/>
          <w:lang w:val="en-GB"/>
        </w:rPr>
      </w:pPr>
    </w:p>
    <w:p w14:paraId="22D0EF4A" w14:textId="77777777" w:rsidR="006E1355" w:rsidRDefault="006E1355" w:rsidP="00FE440B">
      <w:pPr>
        <w:ind w:left="360"/>
        <w:rPr>
          <w:rFonts w:ascii="Times New Roman" w:hAnsi="Times New Roman" w:cs="Times New Roman"/>
          <w:lang w:val="en-GB"/>
        </w:rPr>
      </w:pPr>
    </w:p>
    <w:p w14:paraId="622E249C" w14:textId="77777777" w:rsidR="006E1355" w:rsidRPr="00F30596" w:rsidRDefault="006E1355" w:rsidP="00FE440B">
      <w:pPr>
        <w:ind w:left="360"/>
        <w:rPr>
          <w:rFonts w:ascii="Times New Roman" w:hAnsi="Times New Roman" w:cs="Times New Roman"/>
          <w:lang w:val="en-GB"/>
        </w:rPr>
      </w:pPr>
    </w:p>
    <w:p w14:paraId="0D608014" w14:textId="21B48BDB" w:rsidR="00FE440B" w:rsidRDefault="00FE440B" w:rsidP="009D0D09">
      <w:pPr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lastRenderedPageBreak/>
        <w:t>MonthlyWeatherMapper.java - Extracts location, month, year, precipitation, temperature</w:t>
      </w:r>
    </w:p>
    <w:p w14:paraId="7790382D" w14:textId="7E4E70B4" w:rsidR="00AC3133" w:rsidRDefault="00AC3133" w:rsidP="009D0D09">
      <w:pPr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drawing>
          <wp:inline distT="0" distB="0" distL="0" distR="0" wp14:anchorId="2246A8FF" wp14:editId="1E1436CA">
            <wp:extent cx="5943600" cy="5507990"/>
            <wp:effectExtent l="0" t="0" r="0" b="0"/>
            <wp:docPr id="205340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05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1BD" w14:textId="548FC11C" w:rsidR="00AC3133" w:rsidRDefault="00AC3133" w:rsidP="009D0D09">
      <w:pPr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29F023C5" wp14:editId="542A3F39">
            <wp:extent cx="5943600" cy="5631815"/>
            <wp:effectExtent l="0" t="0" r="0" b="6985"/>
            <wp:docPr id="152613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36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3E10" w14:textId="77777777" w:rsidR="00AC3133" w:rsidRPr="00F30596" w:rsidRDefault="00AC3133" w:rsidP="009D0D09">
      <w:pPr>
        <w:rPr>
          <w:rFonts w:ascii="Times New Roman" w:hAnsi="Times New Roman" w:cs="Times New Roman"/>
          <w:lang w:val="en-GB"/>
        </w:rPr>
      </w:pPr>
    </w:p>
    <w:p w14:paraId="5D1AED96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0384278E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6E2B8600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7594F8EA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72EEF0A2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35F699F0" w14:textId="77777777" w:rsidR="006E1355" w:rsidRDefault="006E1355" w:rsidP="00AC3133">
      <w:pPr>
        <w:rPr>
          <w:rFonts w:ascii="Times New Roman" w:hAnsi="Times New Roman" w:cs="Times New Roman"/>
          <w:lang w:val="en-GB"/>
        </w:rPr>
      </w:pPr>
    </w:p>
    <w:p w14:paraId="6BDAD97D" w14:textId="55F00461" w:rsidR="00FE440B" w:rsidRDefault="00FE440B" w:rsidP="00AC3133">
      <w:pPr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MonthlyWeatherReducer.java - Aggregates data per district</w:t>
      </w:r>
      <w:r w:rsidR="00A2591C" w:rsidRPr="00F30596">
        <w:rPr>
          <w:rFonts w:ascii="Times New Roman" w:hAnsi="Times New Roman" w:cs="Times New Roman"/>
          <w:lang w:val="en-GB"/>
        </w:rPr>
        <w:t>,</w:t>
      </w:r>
      <w:r w:rsidRPr="00F30596">
        <w:rPr>
          <w:rFonts w:ascii="Times New Roman" w:hAnsi="Times New Roman" w:cs="Times New Roman"/>
          <w:lang w:val="en-GB"/>
        </w:rPr>
        <w:t xml:space="preserve"> per month</w:t>
      </w:r>
    </w:p>
    <w:p w14:paraId="1E1AD9E4" w14:textId="7EE66532" w:rsidR="00AC3133" w:rsidRDefault="00AC3133" w:rsidP="00AC3133">
      <w:pPr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lastRenderedPageBreak/>
        <w:drawing>
          <wp:anchor distT="0" distB="0" distL="114300" distR="114300" simplePos="0" relativeHeight="251684352" behindDoc="0" locked="0" layoutInCell="1" allowOverlap="1" wp14:anchorId="14D5FD48" wp14:editId="54AF4A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3262" cy="5615305"/>
            <wp:effectExtent l="0" t="0" r="6350" b="4445"/>
            <wp:wrapTopAndBottom/>
            <wp:docPr id="69701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1618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262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3133">
        <w:rPr>
          <w:rFonts w:ascii="Times New Roman" w:hAnsi="Times New Roman" w:cs="Times New Roman"/>
          <w:lang w:val="en-GB"/>
        </w:rPr>
        <w:drawing>
          <wp:inline distT="0" distB="0" distL="0" distR="0" wp14:anchorId="67C519EF" wp14:editId="71F7EF27">
            <wp:extent cx="5943600" cy="7862570"/>
            <wp:effectExtent l="0" t="0" r="0" b="5080"/>
            <wp:docPr id="117991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23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A244" w14:textId="49C152D9" w:rsidR="00AC3133" w:rsidRDefault="00AC3133" w:rsidP="00AC3133">
      <w:pPr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189418F0" wp14:editId="596909F6">
            <wp:extent cx="5943600" cy="5905500"/>
            <wp:effectExtent l="0" t="0" r="0" b="0"/>
            <wp:docPr id="172485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584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278E" w14:textId="031EDCEE" w:rsidR="00AC3133" w:rsidRDefault="00AC3133" w:rsidP="00AC3133">
      <w:pPr>
        <w:rPr>
          <w:rFonts w:ascii="Times New Roman" w:hAnsi="Times New Roman" w:cs="Times New Roman"/>
          <w:lang w:val="en-GB"/>
        </w:rPr>
      </w:pPr>
      <w:r w:rsidRPr="00AC3133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520E4118" wp14:editId="1963FF7C">
            <wp:extent cx="5943600" cy="2493645"/>
            <wp:effectExtent l="0" t="0" r="0" b="1905"/>
            <wp:docPr id="112455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39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4393" w14:textId="77777777" w:rsidR="00AC3133" w:rsidRPr="00F30596" w:rsidRDefault="00AC3133" w:rsidP="00AC3133">
      <w:pPr>
        <w:rPr>
          <w:rFonts w:ascii="Times New Roman" w:hAnsi="Times New Roman" w:cs="Times New Roman"/>
          <w:lang w:val="en-GB"/>
        </w:rPr>
      </w:pPr>
    </w:p>
    <w:p w14:paraId="4FD9925A" w14:textId="2C4CF4BE" w:rsidR="00BD79F4" w:rsidRPr="00F30596" w:rsidRDefault="00BD79F4" w:rsidP="00B12175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3D04BB96" w14:textId="1F55D572" w:rsidR="00637C9B" w:rsidRPr="00F30596" w:rsidRDefault="00637C9B" w:rsidP="00B62B33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[1] 1 – Execution Steps:</w:t>
      </w:r>
    </w:p>
    <w:p w14:paraId="0A7AD09A" w14:textId="6CF63F33" w:rsidR="00637C9B" w:rsidRPr="00F30596" w:rsidRDefault="00EE687D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1. Copied datasets to </w:t>
      </w:r>
      <w:proofErr w:type="spellStart"/>
      <w:r w:rsidRPr="00F30596">
        <w:rPr>
          <w:rFonts w:ascii="Times New Roman" w:hAnsi="Times New Roman" w:cs="Times New Roman"/>
          <w:lang w:val="en-GB"/>
        </w:rPr>
        <w:t>namenode</w:t>
      </w:r>
      <w:proofErr w:type="spellEnd"/>
      <w:r w:rsidRPr="00F30596">
        <w:rPr>
          <w:rFonts w:ascii="Times New Roman" w:hAnsi="Times New Roman" w:cs="Times New Roman"/>
          <w:lang w:val="en-GB"/>
        </w:rPr>
        <w:t xml:space="preserve"> container.</w:t>
      </w:r>
    </w:p>
    <w:p w14:paraId="5C28AAB2" w14:textId="409D12D5" w:rsidR="00EE687D" w:rsidRPr="00F30596" w:rsidRDefault="007B4AB5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4E84972" wp14:editId="2BE84C0E">
            <wp:extent cx="5943600" cy="771525"/>
            <wp:effectExtent l="0" t="0" r="0" b="9525"/>
            <wp:docPr id="82689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53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B7E0" w14:textId="53BA75A7" w:rsidR="00C56B4F" w:rsidRPr="00F30596" w:rsidRDefault="00C56B4F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2. Uploaded copied data into HDFS</w:t>
      </w:r>
    </w:p>
    <w:p w14:paraId="4A8A2BA3" w14:textId="04E3AA9F" w:rsidR="00C56B4F" w:rsidRPr="00F30596" w:rsidRDefault="006A329E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D1543C5" wp14:editId="5B267A4E">
            <wp:extent cx="5943600" cy="1738630"/>
            <wp:effectExtent l="0" t="0" r="0" b="0"/>
            <wp:docPr id="75351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10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F85" w14:textId="77777777" w:rsidR="006E1355" w:rsidRDefault="006E1355" w:rsidP="00637C9B">
      <w:pPr>
        <w:ind w:left="360"/>
        <w:rPr>
          <w:rFonts w:ascii="Times New Roman" w:hAnsi="Times New Roman" w:cs="Times New Roman"/>
          <w:lang w:val="en-GB"/>
        </w:rPr>
      </w:pPr>
    </w:p>
    <w:p w14:paraId="6E06D481" w14:textId="77777777" w:rsidR="006E1355" w:rsidRDefault="006E1355" w:rsidP="00637C9B">
      <w:pPr>
        <w:ind w:left="360"/>
        <w:rPr>
          <w:rFonts w:ascii="Times New Roman" w:hAnsi="Times New Roman" w:cs="Times New Roman"/>
          <w:lang w:val="en-GB"/>
        </w:rPr>
      </w:pPr>
    </w:p>
    <w:p w14:paraId="58CEBB11" w14:textId="77777777" w:rsidR="006E1355" w:rsidRDefault="006E1355" w:rsidP="00637C9B">
      <w:pPr>
        <w:ind w:left="360"/>
        <w:rPr>
          <w:rFonts w:ascii="Times New Roman" w:hAnsi="Times New Roman" w:cs="Times New Roman"/>
          <w:lang w:val="en-GB"/>
        </w:rPr>
      </w:pPr>
    </w:p>
    <w:p w14:paraId="1A70D1E0" w14:textId="77777777" w:rsidR="006E1355" w:rsidRDefault="006E1355" w:rsidP="00637C9B">
      <w:pPr>
        <w:ind w:left="360"/>
        <w:rPr>
          <w:rFonts w:ascii="Times New Roman" w:hAnsi="Times New Roman" w:cs="Times New Roman"/>
          <w:lang w:val="en-GB"/>
        </w:rPr>
      </w:pPr>
    </w:p>
    <w:p w14:paraId="1A50B307" w14:textId="0DEB643B" w:rsidR="006A329E" w:rsidRPr="00F30596" w:rsidRDefault="006A329E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lastRenderedPageBreak/>
        <w:t xml:space="preserve">3. </w:t>
      </w:r>
      <w:r w:rsidR="00182E60" w:rsidRPr="00F30596">
        <w:rPr>
          <w:rFonts w:ascii="Times New Roman" w:hAnsi="Times New Roman" w:cs="Times New Roman"/>
          <w:lang w:val="en-GB"/>
        </w:rPr>
        <w:t>Buil</w:t>
      </w:r>
      <w:r w:rsidR="007E4DBF" w:rsidRPr="00F30596">
        <w:rPr>
          <w:rFonts w:ascii="Times New Roman" w:hAnsi="Times New Roman" w:cs="Times New Roman"/>
          <w:lang w:val="en-GB"/>
        </w:rPr>
        <w:t>t</w:t>
      </w:r>
      <w:r w:rsidR="00182E60" w:rsidRPr="00F30596">
        <w:rPr>
          <w:rFonts w:ascii="Times New Roman" w:hAnsi="Times New Roman" w:cs="Times New Roman"/>
          <w:lang w:val="en-GB"/>
        </w:rPr>
        <w:t xml:space="preserve"> the MapReduce JAR</w:t>
      </w:r>
    </w:p>
    <w:p w14:paraId="5E17BF87" w14:textId="562699E7" w:rsidR="00182E60" w:rsidRPr="00F30596" w:rsidRDefault="007E4DBF" w:rsidP="00637C9B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1EB2184" wp14:editId="25D7A1B1">
            <wp:extent cx="5943600" cy="1294765"/>
            <wp:effectExtent l="0" t="0" r="0" b="635"/>
            <wp:docPr id="73297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77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7417" w14:textId="1C426BA3" w:rsidR="002F0374" w:rsidRPr="00F30596" w:rsidRDefault="007E4DBF" w:rsidP="00092292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4. Copied the generated JAR into </w:t>
      </w:r>
      <w:proofErr w:type="spellStart"/>
      <w:r w:rsidRPr="00F30596">
        <w:rPr>
          <w:rFonts w:ascii="Times New Roman" w:hAnsi="Times New Roman" w:cs="Times New Roman"/>
          <w:lang w:val="en-GB"/>
        </w:rPr>
        <w:t>namenode</w:t>
      </w:r>
      <w:proofErr w:type="spellEnd"/>
      <w:r w:rsidRPr="00F30596">
        <w:rPr>
          <w:rFonts w:ascii="Times New Roman" w:hAnsi="Times New Roman" w:cs="Times New Roman"/>
          <w:lang w:val="en-GB"/>
        </w:rPr>
        <w:t>.</w:t>
      </w:r>
    </w:p>
    <w:p w14:paraId="0A52066A" w14:textId="0FA14CD5" w:rsidR="007E4DBF" w:rsidRPr="00F30596" w:rsidRDefault="001E47ED" w:rsidP="00092292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3A0D4B7D" wp14:editId="375C5971">
            <wp:extent cx="5943600" cy="216535"/>
            <wp:effectExtent l="0" t="0" r="0" b="0"/>
            <wp:docPr id="170471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8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A2C" w14:textId="1ED104DF" w:rsidR="00510F08" w:rsidRPr="00F30596" w:rsidRDefault="00510F08" w:rsidP="00092292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5. Ran MapReduce Job</w:t>
      </w:r>
      <w:r w:rsidR="00221C60" w:rsidRPr="00F30596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221C60" w:rsidRPr="00F30596">
        <w:rPr>
          <w:rFonts w:ascii="Times New Roman" w:hAnsi="Times New Roman" w:cs="Times New Roman"/>
          <w:lang w:val="en-GB"/>
        </w:rPr>
        <w:t>MonthlyWeatherDriver</w:t>
      </w:r>
      <w:proofErr w:type="spellEnd"/>
      <w:r w:rsidR="00221C60" w:rsidRPr="00F30596">
        <w:rPr>
          <w:rFonts w:ascii="Times New Roman" w:hAnsi="Times New Roman" w:cs="Times New Roman"/>
          <w:lang w:val="en-GB"/>
        </w:rPr>
        <w:t>.</w:t>
      </w:r>
    </w:p>
    <w:p w14:paraId="208BAF11" w14:textId="3B487F7B" w:rsidR="00211571" w:rsidRPr="00F30596" w:rsidRDefault="00211571" w:rsidP="00092292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74F5D5C" wp14:editId="39651879">
            <wp:extent cx="4898571" cy="4462095"/>
            <wp:effectExtent l="0" t="0" r="0" b="0"/>
            <wp:docPr id="95450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1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217" cy="44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90C5" w14:textId="17CCEAAD" w:rsidR="004115E0" w:rsidRPr="00F30596" w:rsidRDefault="004115E0" w:rsidP="00092292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 wp14:anchorId="2B53AB2B" wp14:editId="2E34E582">
            <wp:extent cx="2553195" cy="2737591"/>
            <wp:effectExtent l="0" t="0" r="0" b="5715"/>
            <wp:docPr id="153955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55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4524" cy="274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E317" w14:textId="12D00F8C" w:rsidR="003B4F6F" w:rsidRPr="00F30596" w:rsidRDefault="003B4F6F" w:rsidP="003B4F6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lang w:val="en-GB"/>
        </w:rPr>
      </w:pPr>
      <w:proofErr w:type="spellStart"/>
      <w:r w:rsidRPr="00F30596">
        <w:rPr>
          <w:rFonts w:ascii="Times New Roman" w:hAnsi="Times New Roman" w:cs="Times New Roman"/>
          <w:lang w:val="en-GB"/>
        </w:rPr>
        <w:t>MonthlyWeatherDriver</w:t>
      </w:r>
      <w:proofErr w:type="spellEnd"/>
      <w:r w:rsidRPr="00F30596">
        <w:rPr>
          <w:rFonts w:ascii="Times New Roman" w:hAnsi="Times New Roman" w:cs="Times New Roman"/>
          <w:lang w:val="en-GB"/>
        </w:rPr>
        <w:t xml:space="preserve"> job has executed </w:t>
      </w:r>
      <w:r w:rsidR="00451BA1" w:rsidRPr="00F30596">
        <w:rPr>
          <w:rFonts w:ascii="Times New Roman" w:hAnsi="Times New Roman" w:cs="Times New Roman"/>
          <w:lang w:val="en-GB"/>
        </w:rPr>
        <w:t>successfully,</w:t>
      </w:r>
      <w:r w:rsidRPr="00F30596">
        <w:rPr>
          <w:rFonts w:ascii="Times New Roman" w:hAnsi="Times New Roman" w:cs="Times New Roman"/>
          <w:lang w:val="en-GB"/>
        </w:rPr>
        <w:t xml:space="preserve"> and results had saved into a txt file</w:t>
      </w:r>
      <w:r w:rsidR="00451BA1" w:rsidRPr="00F30596">
        <w:rPr>
          <w:rFonts w:ascii="Times New Roman" w:hAnsi="Times New Roman" w:cs="Times New Roman"/>
          <w:lang w:val="en-GB"/>
        </w:rPr>
        <w:t xml:space="preserve"> in HDFS.</w:t>
      </w:r>
    </w:p>
    <w:p w14:paraId="354FB87C" w14:textId="60759332" w:rsidR="002F0374" w:rsidRPr="00F30596" w:rsidRDefault="002F0374" w:rsidP="009D0D09">
      <w:pPr>
        <w:rPr>
          <w:rFonts w:ascii="Times New Roman" w:hAnsi="Times New Roman" w:cs="Times New Roman"/>
          <w:b/>
          <w:bCs/>
          <w:u w:val="single"/>
          <w:lang w:val="en-GB"/>
        </w:rPr>
      </w:pPr>
      <w:r w:rsidRPr="00F30596">
        <w:rPr>
          <w:rFonts w:ascii="Times New Roman" w:hAnsi="Times New Roman" w:cs="Times New Roman"/>
          <w:b/>
          <w:bCs/>
          <w:u w:val="single"/>
          <w:lang w:val="en-GB"/>
        </w:rPr>
        <w:t>[Task 2] 1. 2 Hadoop MapReduce Analysis</w:t>
      </w:r>
    </w:p>
    <w:p w14:paraId="6FA84F86" w14:textId="6EE990F4" w:rsidR="006579F3" w:rsidRPr="00F30596" w:rsidRDefault="006579F3" w:rsidP="006579F3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 xml:space="preserve">Task 2 [1] </w:t>
      </w:r>
      <w:r w:rsidR="002C2EA9" w:rsidRPr="00F30596">
        <w:rPr>
          <w:rFonts w:ascii="Times New Roman" w:hAnsi="Times New Roman" w:cs="Times New Roman"/>
          <w:b/>
          <w:bCs/>
          <w:lang w:val="en-GB"/>
        </w:rPr>
        <w:t>2</w:t>
      </w:r>
      <w:r w:rsidRPr="00F30596">
        <w:rPr>
          <w:rFonts w:ascii="Times New Roman" w:hAnsi="Times New Roman" w:cs="Times New Roman"/>
          <w:b/>
          <w:bCs/>
          <w:lang w:val="en-GB"/>
        </w:rPr>
        <w:t xml:space="preserve"> – Hadoop MapReduce</w:t>
      </w:r>
      <w:r w:rsidRPr="00F30596">
        <w:rPr>
          <w:rFonts w:ascii="Times New Roman" w:hAnsi="Times New Roman" w:cs="Times New Roman"/>
          <w:lang w:val="en-GB"/>
        </w:rPr>
        <w:t xml:space="preserve"> </w:t>
      </w:r>
      <w:r w:rsidRPr="00F30596">
        <w:rPr>
          <w:rFonts w:ascii="Times New Roman" w:hAnsi="Times New Roman" w:cs="Times New Roman"/>
          <w:b/>
          <w:bCs/>
          <w:lang w:val="en-GB"/>
        </w:rPr>
        <w:t>Analysis - Final Output:</w:t>
      </w:r>
    </w:p>
    <w:p w14:paraId="2D5C26E0" w14:textId="5CC69261" w:rsidR="00DC740E" w:rsidRPr="00F30596" w:rsidRDefault="00DC740E" w:rsidP="006579F3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48EA7099" wp14:editId="08DBE920">
            <wp:extent cx="5943600" cy="1055370"/>
            <wp:effectExtent l="0" t="0" r="0" b="0"/>
            <wp:docPr id="122656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67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11F0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5FA81FF6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3BBDEC0F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60E386B5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71C92824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5B59CAA1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2F84E5D5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675E6FBF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55C12162" w14:textId="77777777" w:rsidR="00D56872" w:rsidRDefault="00D56872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56009DD7" w14:textId="77777777" w:rsidR="006E1355" w:rsidRDefault="006E1355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</w:p>
    <w:p w14:paraId="4102CA83" w14:textId="753038D1" w:rsidR="00754FAB" w:rsidRPr="00F30596" w:rsidRDefault="00DC740E" w:rsidP="00D56872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lastRenderedPageBreak/>
        <w:t>Task 2 [1] 2 – Implementation:</w:t>
      </w:r>
    </w:p>
    <w:p w14:paraId="0D8713E5" w14:textId="77777777" w:rsidR="00754FAB" w:rsidRDefault="00754FAB" w:rsidP="00754FAB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54FAB">
        <w:rPr>
          <w:rFonts w:ascii="Times New Roman" w:hAnsi="Times New Roman" w:cs="Times New Roman"/>
        </w:rPr>
        <w:t>MaxPrecipitationDriver.java - Configures and launches the job</w:t>
      </w:r>
    </w:p>
    <w:p w14:paraId="48CB0E28" w14:textId="1CB15F07" w:rsidR="00AC3133" w:rsidRDefault="00AC3133" w:rsidP="00AC3133">
      <w:pPr>
        <w:ind w:left="360"/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drawing>
          <wp:inline distT="0" distB="0" distL="0" distR="0" wp14:anchorId="5B97578D" wp14:editId="4541440A">
            <wp:extent cx="5943600" cy="6355715"/>
            <wp:effectExtent l="0" t="0" r="0" b="6985"/>
            <wp:docPr id="54071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16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6300" w14:textId="1EA2DFEB" w:rsidR="00AC3133" w:rsidRPr="00F30596" w:rsidRDefault="00AC3133" w:rsidP="00AC3133">
      <w:pPr>
        <w:ind w:left="360"/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lastRenderedPageBreak/>
        <w:drawing>
          <wp:inline distT="0" distB="0" distL="0" distR="0" wp14:anchorId="6974FACF" wp14:editId="0CE0B9B8">
            <wp:extent cx="5943600" cy="4142105"/>
            <wp:effectExtent l="0" t="0" r="0" b="0"/>
            <wp:docPr id="44646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62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8EBF" w14:textId="24416D29" w:rsidR="00B161A0" w:rsidRPr="00F30596" w:rsidRDefault="00B161A0" w:rsidP="00B161A0">
      <w:pPr>
        <w:rPr>
          <w:rFonts w:ascii="Times New Roman" w:hAnsi="Times New Roman" w:cs="Times New Roman"/>
        </w:rPr>
      </w:pPr>
    </w:p>
    <w:p w14:paraId="6EAC3841" w14:textId="00BD231C" w:rsidR="00754FAB" w:rsidRDefault="00754FAB" w:rsidP="00754FAB">
      <w:pPr>
        <w:ind w:left="720"/>
        <w:rPr>
          <w:rFonts w:ascii="Times New Roman" w:hAnsi="Times New Roman" w:cs="Times New Roman"/>
        </w:rPr>
      </w:pPr>
    </w:p>
    <w:p w14:paraId="487A8796" w14:textId="77777777" w:rsidR="006E1355" w:rsidRPr="00754FAB" w:rsidRDefault="006E1355" w:rsidP="00754FAB">
      <w:pPr>
        <w:ind w:left="720"/>
        <w:rPr>
          <w:rFonts w:ascii="Times New Roman" w:hAnsi="Times New Roman" w:cs="Times New Roman"/>
        </w:rPr>
      </w:pPr>
    </w:p>
    <w:p w14:paraId="1212F26A" w14:textId="77777777" w:rsidR="00754FAB" w:rsidRDefault="00754FAB" w:rsidP="00754FAB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54FAB">
        <w:rPr>
          <w:rFonts w:ascii="Times New Roman" w:hAnsi="Times New Roman" w:cs="Times New Roman"/>
        </w:rPr>
        <w:t>MaxPrecipitationMapper.java - Extracts month, year, precipitation</w:t>
      </w:r>
    </w:p>
    <w:p w14:paraId="3A794519" w14:textId="771FDFAA" w:rsidR="00AC3133" w:rsidRPr="00F30596" w:rsidRDefault="00AC3133" w:rsidP="00AC3133">
      <w:pPr>
        <w:ind w:left="360"/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lastRenderedPageBreak/>
        <w:drawing>
          <wp:inline distT="0" distB="0" distL="0" distR="0" wp14:anchorId="1CD46B95" wp14:editId="61A4E88A">
            <wp:extent cx="5943600" cy="6420485"/>
            <wp:effectExtent l="0" t="0" r="0" b="0"/>
            <wp:docPr id="172580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02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D30F" w14:textId="6BF183AF" w:rsidR="00C1591D" w:rsidRPr="00F30596" w:rsidRDefault="00AC3133" w:rsidP="00C1591D">
      <w:pPr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lastRenderedPageBreak/>
        <w:drawing>
          <wp:inline distT="0" distB="0" distL="0" distR="0" wp14:anchorId="2B55D3ED" wp14:editId="55959C42">
            <wp:extent cx="5902012" cy="3391520"/>
            <wp:effectExtent l="0" t="0" r="3810" b="0"/>
            <wp:docPr id="77878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454" name=""/>
                    <pic:cNvPicPr/>
                  </pic:nvPicPr>
                  <pic:blipFill rotWithShape="1">
                    <a:blip r:embed="rId28"/>
                    <a:srcRect l="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37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12CD8" w14:textId="410B7DE1" w:rsidR="00C1444D" w:rsidRPr="00F30596" w:rsidRDefault="00C1444D" w:rsidP="00727365">
      <w:pPr>
        <w:ind w:left="720" w:hanging="720"/>
        <w:rPr>
          <w:rFonts w:ascii="Times New Roman" w:hAnsi="Times New Roman" w:cs="Times New Roman"/>
        </w:rPr>
      </w:pPr>
    </w:p>
    <w:p w14:paraId="49E498DB" w14:textId="77777777" w:rsidR="00754FAB" w:rsidRDefault="00754FAB" w:rsidP="00754FAB">
      <w:pPr>
        <w:ind w:left="720"/>
        <w:rPr>
          <w:rFonts w:ascii="Times New Roman" w:hAnsi="Times New Roman" w:cs="Times New Roman"/>
        </w:rPr>
      </w:pPr>
    </w:p>
    <w:p w14:paraId="4C3A9211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40F73F73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78D39711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7C1486C2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4415912B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5F5B2BBC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543949FA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5A4E81FC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1BC6D87A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5365C95C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7E2950D0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44ECEFEA" w14:textId="77777777" w:rsidR="006E1355" w:rsidRDefault="006E1355" w:rsidP="00754FAB">
      <w:pPr>
        <w:ind w:left="720"/>
        <w:rPr>
          <w:rFonts w:ascii="Times New Roman" w:hAnsi="Times New Roman" w:cs="Times New Roman"/>
        </w:rPr>
      </w:pPr>
    </w:p>
    <w:p w14:paraId="71E0759E" w14:textId="77777777" w:rsidR="006E1355" w:rsidRPr="00754FAB" w:rsidRDefault="006E1355" w:rsidP="00754FAB">
      <w:pPr>
        <w:ind w:left="720"/>
        <w:rPr>
          <w:rFonts w:ascii="Times New Roman" w:hAnsi="Times New Roman" w:cs="Times New Roman"/>
        </w:rPr>
      </w:pPr>
    </w:p>
    <w:p w14:paraId="7BEA8526" w14:textId="77777777" w:rsidR="00754FAB" w:rsidRDefault="00754FAB" w:rsidP="00754FAB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54FAB">
        <w:rPr>
          <w:rFonts w:ascii="Times New Roman" w:hAnsi="Times New Roman" w:cs="Times New Roman"/>
        </w:rPr>
        <w:lastRenderedPageBreak/>
        <w:t>MaxPrecipitationReducer.java - Finds month with highest precipitation</w:t>
      </w:r>
    </w:p>
    <w:p w14:paraId="5CC72C9B" w14:textId="4E0E0F15" w:rsidR="00AC3133" w:rsidRPr="00F30596" w:rsidRDefault="00AC3133" w:rsidP="00AC3133">
      <w:pPr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drawing>
          <wp:inline distT="0" distB="0" distL="0" distR="0" wp14:anchorId="0C6574F2" wp14:editId="72188DE1">
            <wp:extent cx="5943600" cy="6122670"/>
            <wp:effectExtent l="0" t="0" r="0" b="0"/>
            <wp:docPr id="46367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789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1A9" w14:textId="4B0D15F3" w:rsidR="00DC740E" w:rsidRPr="006E1355" w:rsidRDefault="00AC3133" w:rsidP="00727365">
      <w:pPr>
        <w:rPr>
          <w:rFonts w:ascii="Times New Roman" w:hAnsi="Times New Roman" w:cs="Times New Roman"/>
        </w:rPr>
      </w:pPr>
      <w:r w:rsidRPr="00AC3133">
        <w:rPr>
          <w:rFonts w:ascii="Times New Roman" w:hAnsi="Times New Roman" w:cs="Times New Roman"/>
        </w:rPr>
        <w:lastRenderedPageBreak/>
        <w:drawing>
          <wp:inline distT="0" distB="0" distL="0" distR="0" wp14:anchorId="37262C16" wp14:editId="57EF7EF4">
            <wp:extent cx="5943600" cy="4342130"/>
            <wp:effectExtent l="0" t="0" r="0" b="1270"/>
            <wp:docPr id="91005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544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F81" w14:textId="77777777" w:rsidR="006E1355" w:rsidRDefault="006E1355" w:rsidP="00727365">
      <w:pPr>
        <w:ind w:left="-90"/>
        <w:rPr>
          <w:rFonts w:ascii="Times New Roman" w:hAnsi="Times New Roman" w:cs="Times New Roman"/>
          <w:b/>
          <w:bCs/>
          <w:lang w:val="en-GB"/>
        </w:rPr>
      </w:pPr>
    </w:p>
    <w:p w14:paraId="530D9381" w14:textId="3E07EFB4" w:rsidR="001A7E30" w:rsidRPr="00F30596" w:rsidRDefault="001A7E30" w:rsidP="00727365">
      <w:pPr>
        <w:ind w:left="-9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[1] 2 – Execution Steps:</w:t>
      </w:r>
    </w:p>
    <w:p w14:paraId="0A796A67" w14:textId="6A1FCAAE" w:rsidR="0088633F" w:rsidRPr="00F30596" w:rsidRDefault="0088633F" w:rsidP="001A7E30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1. After </w:t>
      </w:r>
      <w:r w:rsidR="00A0368E" w:rsidRPr="00F30596">
        <w:rPr>
          <w:rFonts w:ascii="Times New Roman" w:hAnsi="Times New Roman" w:cs="Times New Roman"/>
          <w:lang w:val="en-GB"/>
        </w:rPr>
        <w:t xml:space="preserve">copying the input datasets into HDFS as in previous step, executed the MapReduce </w:t>
      </w:r>
      <w:proofErr w:type="spellStart"/>
      <w:r w:rsidR="00A0368E" w:rsidRPr="00F30596">
        <w:rPr>
          <w:rFonts w:ascii="Times New Roman" w:hAnsi="Times New Roman" w:cs="Times New Roman"/>
          <w:lang w:val="en-GB"/>
        </w:rPr>
        <w:t>MaxPrecipitationDriver</w:t>
      </w:r>
      <w:proofErr w:type="spellEnd"/>
      <w:r w:rsidR="00A0368E" w:rsidRPr="00F30596">
        <w:rPr>
          <w:rFonts w:ascii="Times New Roman" w:hAnsi="Times New Roman" w:cs="Times New Roman"/>
          <w:lang w:val="en-GB"/>
        </w:rPr>
        <w:t xml:space="preserve"> job.</w:t>
      </w:r>
    </w:p>
    <w:p w14:paraId="60CBB182" w14:textId="0CF09FAA" w:rsidR="00E1545C" w:rsidRPr="00F30596" w:rsidRDefault="00E1545C" w:rsidP="001A7E30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062A060B" wp14:editId="4EB0D976">
            <wp:extent cx="3895106" cy="2546799"/>
            <wp:effectExtent l="0" t="0" r="0" b="6350"/>
            <wp:docPr id="145367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79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0782" cy="255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DB77" w14:textId="0A1C0ADE" w:rsidR="006579F3" w:rsidRPr="00F30596" w:rsidRDefault="00DA7386" w:rsidP="002F0374">
      <w:pPr>
        <w:ind w:left="360"/>
        <w:rPr>
          <w:rFonts w:ascii="Times New Roman" w:hAnsi="Times New Roman" w:cs="Times New Roman"/>
          <w:b/>
          <w:bCs/>
          <w:u w:val="single"/>
          <w:lang w:val="en-GB"/>
        </w:rPr>
      </w:pPr>
      <w:r w:rsidRPr="00F30596">
        <w:rPr>
          <w:rFonts w:ascii="Times New Roman" w:hAnsi="Times New Roman" w:cs="Times New Roman"/>
          <w:b/>
          <w:bCs/>
          <w:noProof/>
          <w:u w:val="single"/>
          <w:lang w:val="en-GB"/>
        </w:rPr>
        <w:lastRenderedPageBreak/>
        <w:drawing>
          <wp:inline distT="0" distB="0" distL="0" distR="0" wp14:anchorId="70D98F1B" wp14:editId="52D7C4FF">
            <wp:extent cx="2553195" cy="3387205"/>
            <wp:effectExtent l="0" t="0" r="0" b="3810"/>
            <wp:docPr id="151338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88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4090" cy="340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ECED" w14:textId="77777777" w:rsidR="002F0374" w:rsidRPr="00F30596" w:rsidRDefault="002F0374" w:rsidP="002F0374">
      <w:pPr>
        <w:rPr>
          <w:rFonts w:ascii="Times New Roman" w:hAnsi="Times New Roman" w:cs="Times New Roman"/>
          <w:color w:val="EE0000"/>
          <w:lang w:val="en-GB"/>
        </w:rPr>
      </w:pPr>
    </w:p>
    <w:p w14:paraId="3372EF77" w14:textId="1D5EE38E" w:rsidR="001649C0" w:rsidRPr="00727365" w:rsidRDefault="002F0374" w:rsidP="00727365">
      <w:pPr>
        <w:ind w:left="360"/>
        <w:rPr>
          <w:rFonts w:ascii="Times New Roman" w:hAnsi="Times New Roman" w:cs="Times New Roman"/>
          <w:u w:val="single"/>
          <w:lang w:val="en-GB"/>
        </w:rPr>
      </w:pPr>
      <w:r w:rsidRPr="00F30596">
        <w:rPr>
          <w:rFonts w:ascii="Times New Roman" w:hAnsi="Times New Roman" w:cs="Times New Roman"/>
          <w:u w:val="single"/>
          <w:lang w:val="en-GB"/>
        </w:rPr>
        <w:t>[Task 2] 2. Hive Analysis</w:t>
      </w:r>
    </w:p>
    <w:p w14:paraId="42041086" w14:textId="44733320" w:rsidR="005716AD" w:rsidRPr="00F30596" w:rsidRDefault="005716AD" w:rsidP="005716AD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[2] 1 – Hive Analysis - Final Output:</w:t>
      </w:r>
    </w:p>
    <w:p w14:paraId="065C4080" w14:textId="44833E91" w:rsidR="00797AEE" w:rsidRPr="00F30596" w:rsidRDefault="006927EC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7A040D66" wp14:editId="40A4B777">
            <wp:extent cx="3246120" cy="2486706"/>
            <wp:effectExtent l="0" t="0" r="0" b="8890"/>
            <wp:docPr id="148200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027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1045" cy="24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0BB0" w14:textId="77777777" w:rsidR="001649C0" w:rsidRDefault="001649C0" w:rsidP="002F0374">
      <w:pPr>
        <w:ind w:left="360"/>
        <w:rPr>
          <w:rFonts w:ascii="Times New Roman" w:hAnsi="Times New Roman" w:cs="Times New Roman"/>
          <w:lang w:val="en-GB"/>
        </w:rPr>
      </w:pPr>
    </w:p>
    <w:p w14:paraId="276D485C" w14:textId="77777777" w:rsidR="006E1355" w:rsidRDefault="006E1355" w:rsidP="002F0374">
      <w:pPr>
        <w:ind w:left="360"/>
        <w:rPr>
          <w:rFonts w:ascii="Times New Roman" w:hAnsi="Times New Roman" w:cs="Times New Roman"/>
          <w:lang w:val="en-GB"/>
        </w:rPr>
      </w:pPr>
    </w:p>
    <w:p w14:paraId="415C0CFD" w14:textId="77777777" w:rsidR="006E1355" w:rsidRPr="00F30596" w:rsidRDefault="006E1355" w:rsidP="002F0374">
      <w:pPr>
        <w:ind w:left="360"/>
        <w:rPr>
          <w:rFonts w:ascii="Times New Roman" w:hAnsi="Times New Roman" w:cs="Times New Roman"/>
          <w:lang w:val="en-GB"/>
        </w:rPr>
      </w:pPr>
    </w:p>
    <w:p w14:paraId="5159754C" w14:textId="77777777" w:rsidR="001649C0" w:rsidRPr="00F30596" w:rsidRDefault="001649C0" w:rsidP="002F0374">
      <w:pPr>
        <w:ind w:left="360"/>
        <w:rPr>
          <w:rFonts w:ascii="Times New Roman" w:hAnsi="Times New Roman" w:cs="Times New Roman"/>
          <w:lang w:val="en-GB"/>
        </w:rPr>
      </w:pPr>
    </w:p>
    <w:p w14:paraId="40DA5BFC" w14:textId="1B7E8DC1" w:rsidR="001649C0" w:rsidRPr="00F30596" w:rsidRDefault="00934057" w:rsidP="002F0374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lastRenderedPageBreak/>
        <w:t>Task 2</w:t>
      </w:r>
      <w:r w:rsidR="005716AD" w:rsidRPr="00F30596">
        <w:rPr>
          <w:rFonts w:ascii="Times New Roman" w:hAnsi="Times New Roman" w:cs="Times New Roman"/>
          <w:b/>
          <w:bCs/>
          <w:lang w:val="en-GB"/>
        </w:rPr>
        <w:t xml:space="preserve"> [2] 1 - </w:t>
      </w:r>
      <w:r w:rsidR="001649C0" w:rsidRPr="00F30596">
        <w:rPr>
          <w:rFonts w:ascii="Times New Roman" w:hAnsi="Times New Roman" w:cs="Times New Roman"/>
          <w:b/>
          <w:bCs/>
          <w:lang w:val="en-GB"/>
        </w:rPr>
        <w:t>Implementation steps:</w:t>
      </w:r>
    </w:p>
    <w:p w14:paraId="487114C2" w14:textId="50E861C6" w:rsidR="008B4C79" w:rsidRPr="00F30596" w:rsidRDefault="008B4C79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1. Cop</w:t>
      </w:r>
      <w:r w:rsidR="001E4413" w:rsidRPr="00F30596">
        <w:rPr>
          <w:rFonts w:ascii="Times New Roman" w:hAnsi="Times New Roman" w:cs="Times New Roman"/>
          <w:lang w:val="en-GB"/>
        </w:rPr>
        <w:t>ied</w:t>
      </w:r>
      <w:r w:rsidRPr="00F30596">
        <w:rPr>
          <w:rFonts w:ascii="Times New Roman" w:hAnsi="Times New Roman" w:cs="Times New Roman"/>
          <w:lang w:val="en-GB"/>
        </w:rPr>
        <w:t xml:space="preserve"> Datasets to </w:t>
      </w:r>
      <w:proofErr w:type="spellStart"/>
      <w:r w:rsidRPr="00F30596">
        <w:rPr>
          <w:rFonts w:ascii="Times New Roman" w:hAnsi="Times New Roman" w:cs="Times New Roman"/>
          <w:lang w:val="en-GB"/>
        </w:rPr>
        <w:t>namenode</w:t>
      </w:r>
      <w:proofErr w:type="spellEnd"/>
      <w:r w:rsidR="00D55C67" w:rsidRPr="00F30596">
        <w:rPr>
          <w:rFonts w:ascii="Times New Roman" w:hAnsi="Times New Roman" w:cs="Times New Roman"/>
          <w:lang w:val="en-GB"/>
        </w:rPr>
        <w:t>.</w:t>
      </w:r>
    </w:p>
    <w:p w14:paraId="41A47250" w14:textId="649FF288" w:rsidR="004836DF" w:rsidRPr="00F30596" w:rsidRDefault="004836DF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7283F3E" wp14:editId="4B5244BC">
            <wp:extent cx="5943600" cy="522605"/>
            <wp:effectExtent l="0" t="0" r="0" b="0"/>
            <wp:docPr id="41501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61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6118" w14:textId="515E2441" w:rsidR="004836DF" w:rsidRPr="00F30596" w:rsidRDefault="004836DF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2. </w:t>
      </w:r>
      <w:r w:rsidR="00A0791C" w:rsidRPr="00F30596">
        <w:rPr>
          <w:rFonts w:ascii="Times New Roman" w:hAnsi="Times New Roman" w:cs="Times New Roman"/>
          <w:lang w:val="en-GB"/>
        </w:rPr>
        <w:t xml:space="preserve">Entered the Hadoop </w:t>
      </w:r>
      <w:proofErr w:type="spellStart"/>
      <w:r w:rsidR="00A0791C" w:rsidRPr="00F30596">
        <w:rPr>
          <w:rFonts w:ascii="Times New Roman" w:hAnsi="Times New Roman" w:cs="Times New Roman"/>
          <w:lang w:val="en-GB"/>
        </w:rPr>
        <w:t>namenode</w:t>
      </w:r>
      <w:proofErr w:type="spellEnd"/>
      <w:r w:rsidR="00A0791C" w:rsidRPr="00F30596">
        <w:rPr>
          <w:rFonts w:ascii="Times New Roman" w:hAnsi="Times New Roman" w:cs="Times New Roman"/>
          <w:lang w:val="en-GB"/>
        </w:rPr>
        <w:t xml:space="preserve"> container, created directories </w:t>
      </w:r>
      <w:r w:rsidR="00C27AD7" w:rsidRPr="00F30596">
        <w:rPr>
          <w:rFonts w:ascii="Times New Roman" w:hAnsi="Times New Roman" w:cs="Times New Roman"/>
          <w:lang w:val="en-GB"/>
        </w:rPr>
        <w:t>and uploaded the</w:t>
      </w:r>
      <w:r w:rsidR="00A0791C" w:rsidRPr="00F30596">
        <w:rPr>
          <w:rFonts w:ascii="Times New Roman" w:hAnsi="Times New Roman" w:cs="Times New Roman"/>
          <w:lang w:val="en-GB"/>
        </w:rPr>
        <w:t xml:space="preserve"> copied datasets</w:t>
      </w:r>
      <w:r w:rsidR="004928CB" w:rsidRPr="00F30596">
        <w:rPr>
          <w:rFonts w:ascii="Times New Roman" w:hAnsi="Times New Roman" w:cs="Times New Roman"/>
          <w:lang w:val="en-GB"/>
        </w:rPr>
        <w:t xml:space="preserve"> to HDFS</w:t>
      </w:r>
      <w:r w:rsidR="00A0791C" w:rsidRPr="00F30596">
        <w:rPr>
          <w:rFonts w:ascii="Times New Roman" w:hAnsi="Times New Roman" w:cs="Times New Roman"/>
          <w:lang w:val="en-GB"/>
        </w:rPr>
        <w:t>.</w:t>
      </w:r>
    </w:p>
    <w:p w14:paraId="0E187D59" w14:textId="7EF1F1E0" w:rsidR="004928CB" w:rsidRPr="00F30596" w:rsidRDefault="000B1E27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2D92B9E" wp14:editId="2D45814C">
            <wp:extent cx="5943600" cy="599440"/>
            <wp:effectExtent l="0" t="0" r="0" b="0"/>
            <wp:docPr id="123701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195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6EDC" w14:textId="0F799A05" w:rsidR="001649C0" w:rsidRPr="00F30596" w:rsidRDefault="00D33BCF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Data ha</w:t>
      </w:r>
      <w:r w:rsidR="00142971" w:rsidRPr="00F30596">
        <w:rPr>
          <w:rFonts w:ascii="Times New Roman" w:hAnsi="Times New Roman" w:cs="Times New Roman"/>
          <w:lang w:val="en-GB"/>
        </w:rPr>
        <w:t>d</w:t>
      </w:r>
      <w:r w:rsidRPr="00F30596">
        <w:rPr>
          <w:rFonts w:ascii="Times New Roman" w:hAnsi="Times New Roman" w:cs="Times New Roman"/>
          <w:lang w:val="en-GB"/>
        </w:rPr>
        <w:t xml:space="preserve"> uploaded correctly</w:t>
      </w:r>
      <w:r w:rsidR="00E8035A" w:rsidRPr="00F30596">
        <w:rPr>
          <w:rFonts w:ascii="Times New Roman" w:hAnsi="Times New Roman" w:cs="Times New Roman"/>
          <w:lang w:val="en-GB"/>
        </w:rPr>
        <w:t xml:space="preserve"> to HDFS</w:t>
      </w:r>
      <w:r w:rsidRPr="00F30596">
        <w:rPr>
          <w:rFonts w:ascii="Times New Roman" w:hAnsi="Times New Roman" w:cs="Times New Roman"/>
          <w:lang w:val="en-GB"/>
        </w:rPr>
        <w:t>.</w:t>
      </w:r>
    </w:p>
    <w:p w14:paraId="5C0B7807" w14:textId="1DAB38D5" w:rsidR="00E8035A" w:rsidRPr="00F30596" w:rsidRDefault="00E8035A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4CB0132D" wp14:editId="60651C62">
            <wp:extent cx="5943600" cy="848995"/>
            <wp:effectExtent l="0" t="0" r="0" b="8255"/>
            <wp:docPr id="55317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719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8145" w14:textId="34731BEB" w:rsidR="00D33BCF" w:rsidRPr="00F30596" w:rsidRDefault="00A5430B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3F02D678" wp14:editId="14B99F34">
            <wp:extent cx="5943600" cy="890270"/>
            <wp:effectExtent l="0" t="0" r="0" b="5080"/>
            <wp:docPr id="59669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957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16FB" w14:textId="74704209" w:rsidR="00A5430B" w:rsidRPr="00F30596" w:rsidRDefault="00977431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11A24490" wp14:editId="13B2F584">
            <wp:extent cx="5943600" cy="819785"/>
            <wp:effectExtent l="0" t="0" r="0" b="0"/>
            <wp:docPr id="53655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521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E38" w14:textId="272F10B9" w:rsidR="00952F22" w:rsidRPr="00F30596" w:rsidRDefault="00952F22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3. </w:t>
      </w:r>
      <w:r w:rsidR="00F67AC7" w:rsidRPr="00F30596">
        <w:rPr>
          <w:rFonts w:ascii="Times New Roman" w:hAnsi="Times New Roman" w:cs="Times New Roman"/>
          <w:lang w:val="en-GB"/>
        </w:rPr>
        <w:t>Connected to Hive server and c</w:t>
      </w:r>
      <w:r w:rsidRPr="00F30596">
        <w:rPr>
          <w:rFonts w:ascii="Times New Roman" w:hAnsi="Times New Roman" w:cs="Times New Roman"/>
          <w:lang w:val="en-GB"/>
        </w:rPr>
        <w:t>reated a Database and Tables in Hive.</w:t>
      </w:r>
    </w:p>
    <w:p w14:paraId="70083029" w14:textId="61B02DAC" w:rsidR="00AD723B" w:rsidRPr="00F30596" w:rsidRDefault="00AD723B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3ED50F47" wp14:editId="0EB7F0EF">
            <wp:extent cx="4353533" cy="1943371"/>
            <wp:effectExtent l="0" t="0" r="9525" b="0"/>
            <wp:docPr id="174009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903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BDA2" w14:textId="195372E3" w:rsidR="00AD723B" w:rsidRPr="00F30596" w:rsidRDefault="00AD723B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lastRenderedPageBreak/>
        <w:t>4. Loaded data in HDFS into the tables created.</w:t>
      </w:r>
    </w:p>
    <w:p w14:paraId="79D6201F" w14:textId="350AC6E7" w:rsidR="00AD723B" w:rsidRPr="00F30596" w:rsidRDefault="00554B1F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797D4EAD" wp14:editId="4499C2D4">
            <wp:extent cx="5943600" cy="997585"/>
            <wp:effectExtent l="0" t="0" r="0" b="0"/>
            <wp:docPr id="184888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6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D7F" w14:textId="6376735F" w:rsidR="00314BA5" w:rsidRPr="00F30596" w:rsidRDefault="00314BA5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234ED9C" wp14:editId="538C5B4D">
            <wp:extent cx="5353797" cy="2705478"/>
            <wp:effectExtent l="0" t="0" r="0" b="0"/>
            <wp:docPr id="151144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407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0D40" w14:textId="5CA70008" w:rsidR="000C6C54" w:rsidRPr="00F30596" w:rsidRDefault="000C6C54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Successfully loaded data could be seen in </w:t>
      </w:r>
      <w:r w:rsidR="00CD223D" w:rsidRPr="00F30596">
        <w:rPr>
          <w:rFonts w:ascii="Times New Roman" w:hAnsi="Times New Roman" w:cs="Times New Roman"/>
          <w:lang w:val="en-GB"/>
        </w:rPr>
        <w:t>both</w:t>
      </w:r>
      <w:r w:rsidRPr="00F30596">
        <w:rPr>
          <w:rFonts w:ascii="Times New Roman" w:hAnsi="Times New Roman" w:cs="Times New Roman"/>
          <w:lang w:val="en-GB"/>
        </w:rPr>
        <w:t xml:space="preserve"> tables.</w:t>
      </w:r>
    </w:p>
    <w:p w14:paraId="3301DA5C" w14:textId="61B43FB8" w:rsidR="00314BA5" w:rsidRPr="00F30596" w:rsidRDefault="008E3E8D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AFD5BF8" wp14:editId="19D81AAD">
            <wp:extent cx="5943600" cy="1741170"/>
            <wp:effectExtent l="0" t="0" r="0" b="0"/>
            <wp:docPr id="154902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256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4B5C" w14:textId="173EC1BD" w:rsidR="008E3E8D" w:rsidRPr="00F30596" w:rsidRDefault="000C6C54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 wp14:anchorId="5D9B29BA" wp14:editId="1BBA302D">
            <wp:extent cx="5943600" cy="1799590"/>
            <wp:effectExtent l="0" t="0" r="0" b="0"/>
            <wp:docPr id="212006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632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3D15" w14:textId="77777777" w:rsidR="00CD223D" w:rsidRPr="00F30596" w:rsidRDefault="00CD223D" w:rsidP="002F0374">
      <w:pPr>
        <w:ind w:left="360"/>
        <w:rPr>
          <w:rFonts w:ascii="Times New Roman" w:hAnsi="Times New Roman" w:cs="Times New Roman"/>
          <w:lang w:val="en-GB"/>
        </w:rPr>
      </w:pPr>
    </w:p>
    <w:p w14:paraId="69C4EE8E" w14:textId="70F712BC" w:rsidR="00CD223D" w:rsidRPr="00F30596" w:rsidRDefault="00CD223D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5. </w:t>
      </w:r>
      <w:r w:rsidR="00B362DD" w:rsidRPr="00F30596">
        <w:rPr>
          <w:rFonts w:ascii="Times New Roman" w:hAnsi="Times New Roman" w:cs="Times New Roman"/>
          <w:lang w:val="en-GB"/>
        </w:rPr>
        <w:t xml:space="preserve">Executed the following Hive query to </w:t>
      </w:r>
      <w:r w:rsidR="00BA032B" w:rsidRPr="00F30596">
        <w:rPr>
          <w:rFonts w:ascii="Times New Roman" w:hAnsi="Times New Roman" w:cs="Times New Roman"/>
          <w:lang w:val="en-GB"/>
        </w:rPr>
        <w:t>Rank the top 10 most temperate cities across the dataset.</w:t>
      </w:r>
    </w:p>
    <w:p w14:paraId="1DD01628" w14:textId="15FBE275" w:rsidR="00BA032B" w:rsidRPr="00F30596" w:rsidRDefault="00D85907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inline distT="0" distB="0" distL="0" distR="0" wp14:anchorId="7B2B56F3" wp14:editId="18CA19ED">
                <wp:extent cx="5372100" cy="3238500"/>
                <wp:effectExtent l="0" t="0" r="19050" b="19050"/>
                <wp:docPr id="1652678096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3238500"/>
                        </a:xfrm>
                        <a:prstGeom prst="roundRect">
                          <a:avLst>
                            <a:gd name="adj" fmla="val 8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1ECDD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SELECT </w:t>
                            </w:r>
                          </w:p>
                          <w:p w14:paraId="6A38AE47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l.city_name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AS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city_name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,</w:t>
                            </w:r>
                          </w:p>
                          <w:p w14:paraId="1B82CB63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ROUND(AVG(</w:t>
                            </w:r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w.temperature</w:t>
                            </w:r>
                            <w:proofErr w:type="gram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_2m_max), 2) AS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avg_max_temp</w:t>
                            </w:r>
                            <w:proofErr w:type="spellEnd"/>
                          </w:p>
                          <w:p w14:paraId="03C15688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FROM </w:t>
                            </w:r>
                          </w:p>
                          <w:p w14:paraId="2B215069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weather_data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w</w:t>
                            </w:r>
                          </w:p>
                          <w:p w14:paraId="38169E0B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JOIN </w:t>
                            </w:r>
                          </w:p>
                          <w:p w14:paraId="56B9D3ED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location_data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l </w:t>
                            </w:r>
                          </w:p>
                          <w:p w14:paraId="32041353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ON </w:t>
                            </w:r>
                            <w:proofErr w:type="spellStart"/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w.location</w:t>
                            </w:r>
                            <w:proofErr w:type="gram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l.location</w:t>
                            </w:r>
                            <w:proofErr w:type="gram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_id</w:t>
                            </w:r>
                            <w:proofErr w:type="spellEnd"/>
                          </w:p>
                          <w:p w14:paraId="61662407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WHERE</w:t>
                            </w:r>
                            <w:proofErr w:type="gram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6810852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w.temperature</w:t>
                            </w:r>
                            <w:proofErr w:type="gram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_2m_max IS NOT NULL</w:t>
                            </w:r>
                          </w:p>
                          <w:p w14:paraId="3F28FB38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GROUP BY </w:t>
                            </w:r>
                          </w:p>
                          <w:p w14:paraId="223A6D7C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l.city_name</w:t>
                            </w:r>
                            <w:proofErr w:type="spellEnd"/>
                          </w:p>
                          <w:p w14:paraId="3686F53B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ORDER BY </w:t>
                            </w:r>
                          </w:p>
                          <w:p w14:paraId="727AA156" w14:textId="77777777" w:rsidR="00D85907" w:rsidRP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   </w:t>
                            </w:r>
                            <w:proofErr w:type="spell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avg_max_temp</w:t>
                            </w:r>
                            <w:proofErr w:type="spellEnd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 ASC</w:t>
                            </w:r>
                          </w:p>
                          <w:p w14:paraId="658C5654" w14:textId="77777777" w:rsidR="00D85907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 xml:space="preserve">LIMIT </w:t>
                            </w:r>
                            <w:proofErr w:type="gramStart"/>
                            <w:r w:rsidRPr="00D85907"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  <w:t>10;</w:t>
                            </w:r>
                            <w:proofErr w:type="gramEnd"/>
                          </w:p>
                          <w:p w14:paraId="53D8B88B" w14:textId="77777777" w:rsidR="00D85907" w:rsidRPr="00194654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</w:p>
                          <w:p w14:paraId="3C2C9925" w14:textId="77777777" w:rsidR="00D85907" w:rsidRPr="00F17995" w:rsidRDefault="00D85907" w:rsidP="00D85907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2B56F3" id="Rectangle: Rounded Corners 4" o:spid="_x0000_s1026" style="width:423pt;height:2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5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" fillcolor="#f2f2f2 [3052]" strokecolor="#e8e8e8 [3214]" strokeweight="1.5pt">
                <v:stroke joinstyle="miter"/>
                <v:textbox>
                  <w:txbxContent>
                    <w:p w14:paraId="2591ECDD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SELECT </w:t>
                      </w:r>
                    </w:p>
                    <w:p w14:paraId="6A38AE47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l.city_name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AS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city_name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,</w:t>
                      </w:r>
                    </w:p>
                    <w:p w14:paraId="1B82CB63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ROUND(AVG(</w:t>
                      </w:r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w.temperature</w:t>
                      </w:r>
                      <w:proofErr w:type="gram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_2m_max), 2) AS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avg_max_temp</w:t>
                      </w:r>
                      <w:proofErr w:type="spellEnd"/>
                    </w:p>
                    <w:p w14:paraId="03C15688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FROM </w:t>
                      </w:r>
                    </w:p>
                    <w:p w14:paraId="2B215069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weather_data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w</w:t>
                      </w:r>
                    </w:p>
                    <w:p w14:paraId="38169E0B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JOIN </w:t>
                      </w:r>
                    </w:p>
                    <w:p w14:paraId="56B9D3ED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location_data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l </w:t>
                      </w:r>
                    </w:p>
                    <w:p w14:paraId="32041353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ON </w:t>
                      </w:r>
                      <w:proofErr w:type="spellStart"/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w.location</w:t>
                      </w:r>
                      <w:proofErr w:type="gram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_id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= </w:t>
                      </w:r>
                      <w:proofErr w:type="spellStart"/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l.location</w:t>
                      </w:r>
                      <w:proofErr w:type="gram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_id</w:t>
                      </w:r>
                      <w:proofErr w:type="spellEnd"/>
                    </w:p>
                    <w:p w14:paraId="61662407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WHERE</w:t>
                      </w:r>
                      <w:proofErr w:type="gram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</w:t>
                      </w:r>
                    </w:p>
                    <w:p w14:paraId="26810852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w.temperature</w:t>
                      </w:r>
                      <w:proofErr w:type="gram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_2m_max IS NOT NULL</w:t>
                      </w:r>
                    </w:p>
                    <w:p w14:paraId="3F28FB38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GROUP BY </w:t>
                      </w:r>
                    </w:p>
                    <w:p w14:paraId="223A6D7C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l.city_name</w:t>
                      </w:r>
                      <w:proofErr w:type="spellEnd"/>
                    </w:p>
                    <w:p w14:paraId="3686F53B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ORDER BY </w:t>
                      </w:r>
                    </w:p>
                    <w:p w14:paraId="727AA156" w14:textId="77777777" w:rsidR="00D85907" w:rsidRP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   </w:t>
                      </w:r>
                      <w:proofErr w:type="spell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avg_max_temp</w:t>
                      </w:r>
                      <w:proofErr w:type="spellEnd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 ASC</w:t>
                      </w:r>
                    </w:p>
                    <w:p w14:paraId="658C5654" w14:textId="77777777" w:rsidR="00D85907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 xml:space="preserve">LIMIT </w:t>
                      </w:r>
                      <w:proofErr w:type="gramStart"/>
                      <w:r w:rsidRPr="00D85907">
                        <w:rPr>
                          <w:rFonts w:ascii="Courier New" w:hAnsi="Courier New" w:cs="Courier New"/>
                          <w:color w:val="000000" w:themeColor="text1"/>
                        </w:rPr>
                        <w:t>10;</w:t>
                      </w:r>
                      <w:proofErr w:type="gramEnd"/>
                    </w:p>
                    <w:p w14:paraId="53D8B88B" w14:textId="77777777" w:rsidR="00D85907" w:rsidRPr="00194654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</w:p>
                    <w:p w14:paraId="3C2C9925" w14:textId="77777777" w:rsidR="00D85907" w:rsidRPr="00F17995" w:rsidRDefault="00D85907" w:rsidP="00D85907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EA7E70" w14:textId="269E7067" w:rsidR="006047F8" w:rsidRPr="00F30596" w:rsidRDefault="006047F8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The following configuration was set </w:t>
      </w:r>
      <w:proofErr w:type="gramStart"/>
      <w:r w:rsidR="00545AFB" w:rsidRPr="00F30596">
        <w:rPr>
          <w:rFonts w:ascii="Times New Roman" w:hAnsi="Times New Roman" w:cs="Times New Roman"/>
          <w:lang w:val="en-GB"/>
        </w:rPr>
        <w:t>in order</w:t>
      </w:r>
      <w:r w:rsidRPr="00F30596">
        <w:rPr>
          <w:rFonts w:ascii="Times New Roman" w:hAnsi="Times New Roman" w:cs="Times New Roman"/>
          <w:lang w:val="en-GB"/>
        </w:rPr>
        <w:t xml:space="preserve"> to</w:t>
      </w:r>
      <w:proofErr w:type="gramEnd"/>
      <w:r w:rsidRPr="00F30596">
        <w:rPr>
          <w:rFonts w:ascii="Times New Roman" w:hAnsi="Times New Roman" w:cs="Times New Roman"/>
          <w:lang w:val="en-GB"/>
        </w:rPr>
        <w:t xml:space="preserve"> </w:t>
      </w:r>
      <w:r w:rsidR="00545AFB" w:rsidRPr="00F30596">
        <w:rPr>
          <w:rFonts w:ascii="Times New Roman" w:hAnsi="Times New Roman" w:cs="Times New Roman"/>
          <w:lang w:val="en-GB"/>
        </w:rPr>
        <w:t>display column names in the output.</w:t>
      </w:r>
    </w:p>
    <w:p w14:paraId="657F1EFB" w14:textId="619AC689" w:rsidR="00917C47" w:rsidRPr="00F30596" w:rsidRDefault="009D1687" w:rsidP="009D1687">
      <w:pPr>
        <w:ind w:left="1800" w:firstLine="360"/>
        <w:rPr>
          <w:rFonts w:ascii="Times New Roman" w:hAnsi="Times New Roman" w:cs="Times New Roman"/>
          <w:i/>
          <w:iCs/>
          <w:lang w:val="en-GB"/>
        </w:rPr>
      </w:pPr>
      <w:r w:rsidRPr="00F30596">
        <w:rPr>
          <w:rFonts w:ascii="Times New Roman" w:hAnsi="Times New Roman" w:cs="Times New Roman"/>
          <w:i/>
          <w:iCs/>
          <w:lang w:val="en-GB"/>
        </w:rPr>
        <w:t xml:space="preserve">set </w:t>
      </w:r>
      <w:proofErr w:type="spellStart"/>
      <w:r w:rsidRPr="00F30596">
        <w:rPr>
          <w:rFonts w:ascii="Times New Roman" w:hAnsi="Times New Roman" w:cs="Times New Roman"/>
          <w:i/>
          <w:iCs/>
          <w:lang w:val="en-GB"/>
        </w:rPr>
        <w:t>hive.cli.</w:t>
      </w:r>
      <w:proofErr w:type="gramStart"/>
      <w:r w:rsidRPr="00F30596">
        <w:rPr>
          <w:rFonts w:ascii="Times New Roman" w:hAnsi="Times New Roman" w:cs="Times New Roman"/>
          <w:i/>
          <w:iCs/>
          <w:lang w:val="en-GB"/>
        </w:rPr>
        <w:t>print.header</w:t>
      </w:r>
      <w:proofErr w:type="spellEnd"/>
      <w:proofErr w:type="gramEnd"/>
      <w:r w:rsidRPr="00F30596">
        <w:rPr>
          <w:rFonts w:ascii="Times New Roman" w:hAnsi="Times New Roman" w:cs="Times New Roman"/>
          <w:i/>
          <w:iCs/>
          <w:lang w:val="en-GB"/>
        </w:rPr>
        <w:t>=</w:t>
      </w:r>
      <w:proofErr w:type="gramStart"/>
      <w:r w:rsidRPr="00F30596">
        <w:rPr>
          <w:rFonts w:ascii="Times New Roman" w:hAnsi="Times New Roman" w:cs="Times New Roman"/>
          <w:i/>
          <w:iCs/>
          <w:lang w:val="en-GB"/>
        </w:rPr>
        <w:t>true;</w:t>
      </w:r>
      <w:proofErr w:type="gramEnd"/>
    </w:p>
    <w:p w14:paraId="57FD7229" w14:textId="77777777" w:rsidR="00917C47" w:rsidRPr="00F30596" w:rsidRDefault="00917C47" w:rsidP="002F0374">
      <w:pPr>
        <w:ind w:left="360"/>
        <w:rPr>
          <w:rFonts w:ascii="Times New Roman" w:hAnsi="Times New Roman" w:cs="Times New Roman"/>
          <w:lang w:val="en-GB"/>
        </w:rPr>
      </w:pPr>
    </w:p>
    <w:p w14:paraId="064D2A8E" w14:textId="54A96FAB" w:rsidR="00917C47" w:rsidRPr="00F30596" w:rsidRDefault="00917C47" w:rsidP="002F0374">
      <w:pPr>
        <w:ind w:left="360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 wp14:anchorId="032DD728" wp14:editId="10A3B974">
            <wp:extent cx="5372850" cy="5639587"/>
            <wp:effectExtent l="0" t="0" r="0" b="0"/>
            <wp:docPr id="154175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37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EA20" w14:textId="7965277C" w:rsidR="00455459" w:rsidRPr="00F30596" w:rsidRDefault="00455459" w:rsidP="002F0374">
      <w:pPr>
        <w:ind w:left="360"/>
        <w:rPr>
          <w:rFonts w:ascii="Times New Roman" w:hAnsi="Times New Roman" w:cs="Times New Roman"/>
          <w:lang w:val="en-GB"/>
        </w:rPr>
      </w:pPr>
    </w:p>
    <w:p w14:paraId="37199AC2" w14:textId="77777777" w:rsidR="00455459" w:rsidRPr="00F30596" w:rsidRDefault="00455459" w:rsidP="002F0374">
      <w:pPr>
        <w:ind w:left="360"/>
        <w:rPr>
          <w:rFonts w:ascii="Times New Roman" w:hAnsi="Times New Roman" w:cs="Times New Roman"/>
          <w:lang w:val="en-GB"/>
        </w:rPr>
      </w:pPr>
    </w:p>
    <w:p w14:paraId="1295186D" w14:textId="77777777" w:rsidR="00952F22" w:rsidRDefault="00952F22" w:rsidP="002F0374">
      <w:pPr>
        <w:ind w:left="360"/>
        <w:rPr>
          <w:rFonts w:ascii="Times New Roman" w:hAnsi="Times New Roman" w:cs="Times New Roman"/>
          <w:lang w:val="en-GB"/>
        </w:rPr>
      </w:pPr>
    </w:p>
    <w:p w14:paraId="7FEB1180" w14:textId="77777777" w:rsidR="00727365" w:rsidRDefault="00727365" w:rsidP="002F0374">
      <w:pPr>
        <w:ind w:left="360"/>
        <w:rPr>
          <w:rFonts w:ascii="Times New Roman" w:hAnsi="Times New Roman" w:cs="Times New Roman"/>
          <w:lang w:val="en-GB"/>
        </w:rPr>
      </w:pPr>
    </w:p>
    <w:p w14:paraId="67903123" w14:textId="77777777" w:rsidR="00727365" w:rsidRDefault="00727365" w:rsidP="002F0374">
      <w:pPr>
        <w:ind w:left="360"/>
        <w:rPr>
          <w:rFonts w:ascii="Times New Roman" w:hAnsi="Times New Roman" w:cs="Times New Roman"/>
          <w:lang w:val="en-GB"/>
        </w:rPr>
      </w:pPr>
    </w:p>
    <w:p w14:paraId="3F37FFB9" w14:textId="77777777" w:rsidR="006E1355" w:rsidRDefault="006E1355" w:rsidP="002F0374">
      <w:pPr>
        <w:ind w:left="360"/>
        <w:rPr>
          <w:rFonts w:ascii="Times New Roman" w:hAnsi="Times New Roman" w:cs="Times New Roman"/>
          <w:lang w:val="en-GB"/>
        </w:rPr>
      </w:pPr>
    </w:p>
    <w:p w14:paraId="3C1A020A" w14:textId="77777777" w:rsidR="006E1355" w:rsidRDefault="006E1355" w:rsidP="002F0374">
      <w:pPr>
        <w:ind w:left="360"/>
        <w:rPr>
          <w:rFonts w:ascii="Times New Roman" w:hAnsi="Times New Roman" w:cs="Times New Roman"/>
          <w:lang w:val="en-GB"/>
        </w:rPr>
      </w:pPr>
    </w:p>
    <w:p w14:paraId="76FB23F9" w14:textId="77777777" w:rsidR="00727365" w:rsidRPr="00F30596" w:rsidRDefault="00727365" w:rsidP="002F0374">
      <w:pPr>
        <w:ind w:left="360"/>
        <w:rPr>
          <w:rFonts w:ascii="Times New Roman" w:hAnsi="Times New Roman" w:cs="Times New Roman"/>
          <w:lang w:val="en-GB"/>
        </w:rPr>
      </w:pPr>
    </w:p>
    <w:p w14:paraId="4B91A373" w14:textId="77777777" w:rsidR="005716AD" w:rsidRPr="00F30596" w:rsidRDefault="005716AD" w:rsidP="005716AD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lastRenderedPageBreak/>
        <w:t>Task 2 [2] 1 – Hive Analysis - Final Output:</w:t>
      </w:r>
    </w:p>
    <w:p w14:paraId="352D9AF1" w14:textId="3B7D11D0" w:rsidR="00396E10" w:rsidRPr="00F30596" w:rsidRDefault="00F6406C" w:rsidP="005716AD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48213B18" wp14:editId="3DE4DC17">
            <wp:extent cx="4020111" cy="3315163"/>
            <wp:effectExtent l="0" t="0" r="0" b="0"/>
            <wp:docPr id="99618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848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FEC2" w14:textId="77777777" w:rsidR="002F0374" w:rsidRPr="00F30596" w:rsidRDefault="002F0374" w:rsidP="002F0374">
      <w:pPr>
        <w:ind w:left="360"/>
        <w:rPr>
          <w:rFonts w:ascii="Times New Roman" w:hAnsi="Times New Roman" w:cs="Times New Roman"/>
          <w:lang w:val="en-GB"/>
        </w:rPr>
      </w:pPr>
    </w:p>
    <w:p w14:paraId="26774925" w14:textId="77777777" w:rsidR="005B3F27" w:rsidRPr="00F30596" w:rsidRDefault="005B3F27" w:rsidP="005B3F27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[2] 1 - Implementation steps:</w:t>
      </w:r>
    </w:p>
    <w:p w14:paraId="0051329A" w14:textId="1A832EB2" w:rsidR="002F0374" w:rsidRPr="00F30596" w:rsidRDefault="007325F6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       </w:t>
      </w:r>
      <w:r w:rsidR="00F7488F" w:rsidRPr="00F30596">
        <w:rPr>
          <w:rFonts w:ascii="Times New Roman" w:hAnsi="Times New Roman" w:cs="Times New Roman"/>
          <w:lang w:val="en-GB"/>
        </w:rPr>
        <w:t>Followed the same steps from Step 1 to 4 as in above task.</w:t>
      </w:r>
    </w:p>
    <w:p w14:paraId="7985F602" w14:textId="311ECE4E" w:rsidR="007325F6" w:rsidRPr="00F30596" w:rsidRDefault="007325F6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 xml:space="preserve">1. </w:t>
      </w:r>
      <w:r w:rsidR="001B60D9" w:rsidRPr="00F30596">
        <w:rPr>
          <w:rFonts w:ascii="Times New Roman" w:hAnsi="Times New Roman" w:cs="Times New Roman"/>
          <w:lang w:val="en-GB"/>
        </w:rPr>
        <w:t>Since the Date format in the provided dataset is M/D/YYYY or MM/DD/YYYY, first I created a temporary table with parsed dates. We can use this to extract month from the date strig.</w:t>
      </w:r>
    </w:p>
    <w:p w14:paraId="6D8C29C7" w14:textId="07B95186" w:rsidR="00AF5EC6" w:rsidRPr="00F30596" w:rsidRDefault="00552B69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B7925B8" wp14:editId="21A8EBD9">
            <wp:extent cx="3962953" cy="2486372"/>
            <wp:effectExtent l="0" t="0" r="0" b="9525"/>
            <wp:docPr id="179324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438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FB9D" w14:textId="7FE591DA" w:rsidR="00552B69" w:rsidRPr="00F30596" w:rsidRDefault="00552B69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lastRenderedPageBreak/>
        <w:t xml:space="preserve">2. </w:t>
      </w:r>
      <w:r w:rsidR="00290898" w:rsidRPr="00F30596">
        <w:rPr>
          <w:rFonts w:ascii="Times New Roman" w:hAnsi="Times New Roman" w:cs="Times New Roman"/>
          <w:lang w:val="en-GB"/>
        </w:rPr>
        <w:t>Executed the following Hive query to calculate the average evapotranspiration for each major agricultural season in each district over the years.</w:t>
      </w:r>
    </w:p>
    <w:p w14:paraId="2E2E97DC" w14:textId="3CE95CF7" w:rsidR="00290898" w:rsidRPr="00F30596" w:rsidRDefault="00290898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inline distT="0" distB="0" distL="0" distR="0" wp14:anchorId="5FA04BF7" wp14:editId="2090C97C">
                <wp:extent cx="5887329" cy="4107766"/>
                <wp:effectExtent l="0" t="0" r="18415" b="26670"/>
                <wp:docPr id="1227231116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7329" cy="4107766"/>
                        </a:xfrm>
                        <a:prstGeom prst="roundRect">
                          <a:avLst>
                            <a:gd name="adj" fmla="val 8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BC78B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SELECT </w:t>
                            </w:r>
                          </w:p>
                          <w:p w14:paraId="3F92E70E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l.city_name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AS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city_name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1B6C979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CASE </w:t>
                            </w:r>
                          </w:p>
                          <w:p w14:paraId="5C5BE213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   WHEN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w.month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_num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(9, 10, 11, 12, 1, 2, 3) THEN 'Maha (Sep-Mar)'</w:t>
                            </w:r>
                          </w:p>
                          <w:p w14:paraId="4BFCD8CF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   WHEN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w.month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_num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(4, 5, 6, 7, 8) THEN 'Yala (Apr-Aug)'</w:t>
                            </w:r>
                          </w:p>
                          <w:p w14:paraId="3E1648E1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END AS season,</w:t>
                            </w:r>
                          </w:p>
                          <w:p w14:paraId="77F6A4BF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ROUND(</w:t>
                            </w:r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AVG(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w.et0_fao_evapotranspiration), 2) AS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avg_evapotranspiration</w:t>
                            </w:r>
                            <w:proofErr w:type="spellEnd"/>
                          </w:p>
                          <w:p w14:paraId="4C1B1864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FROM </w:t>
                            </w:r>
                          </w:p>
                          <w:p w14:paraId="46838879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weather_with_month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w</w:t>
                            </w:r>
                          </w:p>
                          <w:p w14:paraId="3F17631F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JOIN </w:t>
                            </w:r>
                          </w:p>
                          <w:p w14:paraId="7F427BF1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location_data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 </w:t>
                            </w:r>
                          </w:p>
                          <w:p w14:paraId="3499CB08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ON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w.location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_id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l.location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_id</w:t>
                            </w:r>
                            <w:proofErr w:type="spellEnd"/>
                          </w:p>
                          <w:p w14:paraId="0B0EBCC3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WHERE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F6C49EC" w14:textId="70AF0755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w.month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_num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(1,2,3,4,5,6,7,8,9,10,11,12)</w:t>
                            </w:r>
                          </w:p>
                          <w:p w14:paraId="085CCEB6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GROUP BY </w:t>
                            </w:r>
                          </w:p>
                          <w:p w14:paraId="6B72C5C6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l.city_name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2D1A3CD5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CASE </w:t>
                            </w:r>
                          </w:p>
                          <w:p w14:paraId="629C939D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   WHEN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w.month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_num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(9, 10, 11, 12, 1, 2, 3) THEN 'Maha (Sep-Mar)'</w:t>
                            </w:r>
                          </w:p>
                          <w:p w14:paraId="2BD7DEE1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    WHEN </w:t>
                            </w:r>
                            <w:proofErr w:type="spellStart"/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w.month</w:t>
                            </w:r>
                            <w:proofErr w:type="gram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_num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IN (4, 5, 6, 7, 8) THEN 'Yala (Apr-Aug)'</w:t>
                            </w:r>
                          </w:p>
                          <w:p w14:paraId="138E2659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END</w:t>
                            </w:r>
                          </w:p>
                          <w:p w14:paraId="4F61D82F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ORDER BY </w:t>
                            </w:r>
                          </w:p>
                          <w:p w14:paraId="77AF5139" w14:textId="77777777" w:rsidR="00BE0D41" w:rsidRPr="00BE0D41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city_name</w:t>
                            </w:r>
                            <w:proofErr w:type="spellEnd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6F96EC43" w14:textId="1BCBE2DB" w:rsidR="00290898" w:rsidRPr="00194654" w:rsidRDefault="00BE0D41" w:rsidP="00BE0D41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gramStart"/>
                            <w:r w:rsidRPr="00BE0D41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season;</w:t>
                            </w:r>
                            <w:proofErr w:type="gramEnd"/>
                          </w:p>
                          <w:p w14:paraId="0BF2C951" w14:textId="77777777" w:rsidR="00290898" w:rsidRPr="00BE0D41" w:rsidRDefault="00290898" w:rsidP="00290898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A04BF7" id="_x0000_s1027" style="width:463.55pt;height:3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5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" fillcolor="#f2f2f2 [3052]" strokecolor="#e8e8e8 [3214]" strokeweight="1.5pt">
                <v:stroke joinstyle="miter"/>
                <v:textbox>
                  <w:txbxContent>
                    <w:p w14:paraId="192BC78B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SELECT </w:t>
                      </w:r>
                    </w:p>
                    <w:p w14:paraId="3F92E70E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l.city_name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AS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city_name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01B6C979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CASE </w:t>
                      </w:r>
                    </w:p>
                    <w:p w14:paraId="5C5BE213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    WHEN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w.month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_num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IN (9, 10, 11, 12, 1, 2, 3) THEN 'Maha (Sep-Mar)'</w:t>
                      </w:r>
                    </w:p>
                    <w:p w14:paraId="4BFCD8CF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    WHEN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w.month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_num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IN (4, 5, 6, 7, 8) THEN 'Yala (Apr-Aug)'</w:t>
                      </w:r>
                    </w:p>
                    <w:p w14:paraId="3E1648E1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END AS season,</w:t>
                      </w:r>
                    </w:p>
                    <w:p w14:paraId="77F6A4BF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ROUND(</w:t>
                      </w:r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AVG(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w.et0_fao_evapotranspiration), 2) AS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avg_evapotranspiration</w:t>
                      </w:r>
                      <w:proofErr w:type="spellEnd"/>
                    </w:p>
                    <w:p w14:paraId="4C1B1864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FROM </w:t>
                      </w:r>
                    </w:p>
                    <w:p w14:paraId="46838879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weather_with_month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w</w:t>
                      </w:r>
                    </w:p>
                    <w:p w14:paraId="3F17631F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JOIN </w:t>
                      </w:r>
                    </w:p>
                    <w:p w14:paraId="7F427BF1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location_data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l </w:t>
                      </w:r>
                    </w:p>
                    <w:p w14:paraId="3499CB08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ON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w.location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_id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l.location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_id</w:t>
                      </w:r>
                      <w:proofErr w:type="spellEnd"/>
                    </w:p>
                    <w:p w14:paraId="0B0EBCC3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WHERE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4F6C49EC" w14:textId="70AF0755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w.month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_num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IN (1,2,3,4,5,6,7,8,9,10,11,12)</w:t>
                      </w:r>
                    </w:p>
                    <w:p w14:paraId="085CCEB6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GROUP BY </w:t>
                      </w:r>
                    </w:p>
                    <w:p w14:paraId="6B72C5C6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l.city_name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2D1A3CD5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CASE </w:t>
                      </w:r>
                    </w:p>
                    <w:p w14:paraId="629C939D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    WHEN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w.month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_num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IN (9, 10, 11, 12, 1, 2, 3) THEN 'Maha (Sep-Mar)'</w:t>
                      </w:r>
                    </w:p>
                    <w:p w14:paraId="2BD7DEE1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    WHEN </w:t>
                      </w:r>
                      <w:proofErr w:type="spellStart"/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w.month</w:t>
                      </w:r>
                      <w:proofErr w:type="gram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_num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IN (4, 5, 6, 7, 8) THEN 'Yala (Apr-Aug)'</w:t>
                      </w:r>
                    </w:p>
                    <w:p w14:paraId="138E2659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END</w:t>
                      </w:r>
                    </w:p>
                    <w:p w14:paraId="4F61D82F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ORDER BY </w:t>
                      </w:r>
                    </w:p>
                    <w:p w14:paraId="77AF5139" w14:textId="77777777" w:rsidR="00BE0D41" w:rsidRPr="00BE0D41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city_name</w:t>
                      </w:r>
                      <w:proofErr w:type="spellEnd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6F96EC43" w14:textId="1BCBE2DB" w:rsidR="00290898" w:rsidRPr="00194654" w:rsidRDefault="00BE0D41" w:rsidP="00BE0D41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   </w:t>
                      </w:r>
                      <w:proofErr w:type="gramStart"/>
                      <w:r w:rsidRPr="00BE0D41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season;</w:t>
                      </w:r>
                      <w:proofErr w:type="gramEnd"/>
                    </w:p>
                    <w:p w14:paraId="0BF2C951" w14:textId="77777777" w:rsidR="00290898" w:rsidRPr="00BE0D41" w:rsidRDefault="00290898" w:rsidP="00290898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46DCDF" w14:textId="56FF9121" w:rsidR="00290898" w:rsidRPr="00F30596" w:rsidRDefault="00396E10" w:rsidP="001B60D9">
      <w:pPr>
        <w:ind w:left="360"/>
        <w:jc w:val="both"/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 wp14:anchorId="256F7562" wp14:editId="5402893B">
            <wp:extent cx="5943600" cy="5219065"/>
            <wp:effectExtent l="0" t="0" r="0" b="635"/>
            <wp:docPr id="172071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34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FC38" w14:textId="77777777" w:rsidR="00092292" w:rsidRDefault="00092292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666C6377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541187A9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51C79CA9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1D02E7E4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36557674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3E863414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411F0E3E" w14:textId="77777777" w:rsidR="00727365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38F438F6" w14:textId="77777777" w:rsidR="00727365" w:rsidRPr="00F30596" w:rsidRDefault="00727365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0F883B4B" w14:textId="31FD669E" w:rsidR="002E205F" w:rsidRPr="00727365" w:rsidRDefault="002E205F" w:rsidP="00727365">
      <w:pPr>
        <w:ind w:left="360"/>
        <w:rPr>
          <w:rFonts w:ascii="Times New Roman" w:hAnsi="Times New Roman" w:cs="Times New Roman"/>
          <w:u w:val="single"/>
          <w:lang w:val="en-GB"/>
        </w:rPr>
      </w:pPr>
      <w:r w:rsidRPr="00F30596">
        <w:rPr>
          <w:rFonts w:ascii="Times New Roman" w:hAnsi="Times New Roman" w:cs="Times New Roman"/>
          <w:u w:val="single"/>
          <w:lang w:val="en-GB"/>
        </w:rPr>
        <w:lastRenderedPageBreak/>
        <w:t xml:space="preserve">[Task 2] </w:t>
      </w:r>
      <w:r w:rsidR="00A91492" w:rsidRPr="00F30596">
        <w:rPr>
          <w:rFonts w:ascii="Times New Roman" w:hAnsi="Times New Roman" w:cs="Times New Roman"/>
          <w:u w:val="single"/>
          <w:lang w:val="en-GB"/>
        </w:rPr>
        <w:t>3</w:t>
      </w:r>
      <w:r w:rsidRPr="00F30596">
        <w:rPr>
          <w:rFonts w:ascii="Times New Roman" w:hAnsi="Times New Roman" w:cs="Times New Roman"/>
          <w:u w:val="single"/>
          <w:lang w:val="en-GB"/>
        </w:rPr>
        <w:t>.</w:t>
      </w:r>
      <w:r w:rsidR="00A91492" w:rsidRPr="00F30596">
        <w:rPr>
          <w:rFonts w:ascii="Times New Roman" w:hAnsi="Times New Roman" w:cs="Times New Roman"/>
          <w:u w:val="single"/>
          <w:lang w:val="en-GB"/>
        </w:rPr>
        <w:t xml:space="preserve"> Spark</w:t>
      </w:r>
      <w:r w:rsidRPr="00F30596">
        <w:rPr>
          <w:rFonts w:ascii="Times New Roman" w:hAnsi="Times New Roman" w:cs="Times New Roman"/>
          <w:u w:val="single"/>
          <w:lang w:val="en-GB"/>
        </w:rPr>
        <w:t xml:space="preserve"> Analysis</w:t>
      </w:r>
    </w:p>
    <w:p w14:paraId="78576C15" w14:textId="606CC8D6" w:rsidR="002E205F" w:rsidRPr="00F30596" w:rsidRDefault="002E205F" w:rsidP="002E205F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</w:t>
      </w:r>
      <w:r w:rsidR="00A91492" w:rsidRPr="00F30596">
        <w:rPr>
          <w:rFonts w:ascii="Times New Roman" w:hAnsi="Times New Roman" w:cs="Times New Roman"/>
          <w:b/>
          <w:bCs/>
          <w:lang w:val="en-GB"/>
        </w:rPr>
        <w:t>3</w:t>
      </w:r>
      <w:r w:rsidRPr="00F30596">
        <w:rPr>
          <w:rFonts w:ascii="Times New Roman" w:hAnsi="Times New Roman" w:cs="Times New Roman"/>
          <w:b/>
          <w:bCs/>
          <w:lang w:val="en-GB"/>
        </w:rPr>
        <w:t xml:space="preserve">] 1 – </w:t>
      </w:r>
      <w:r w:rsidR="00A91492" w:rsidRPr="00F30596">
        <w:rPr>
          <w:rFonts w:ascii="Times New Roman" w:hAnsi="Times New Roman" w:cs="Times New Roman"/>
          <w:b/>
          <w:bCs/>
          <w:lang w:val="en-GB"/>
        </w:rPr>
        <w:t>Spark</w:t>
      </w:r>
      <w:r w:rsidRPr="00F30596">
        <w:rPr>
          <w:rFonts w:ascii="Times New Roman" w:hAnsi="Times New Roman" w:cs="Times New Roman"/>
          <w:b/>
          <w:bCs/>
          <w:lang w:val="en-GB"/>
        </w:rPr>
        <w:t xml:space="preserve"> Analysis - Final Output:</w:t>
      </w:r>
    </w:p>
    <w:p w14:paraId="02AB6203" w14:textId="6666F215" w:rsidR="002571EC" w:rsidRPr="00F30596" w:rsidRDefault="002571EC" w:rsidP="002E205F">
      <w:pPr>
        <w:ind w:left="360"/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1662038C" wp14:editId="5C6FC4F5">
            <wp:extent cx="3194462" cy="2526233"/>
            <wp:effectExtent l="0" t="0" r="6350" b="7620"/>
            <wp:docPr id="2909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985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1442" cy="2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9E89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4A389F8B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29F38E13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71182F38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5236383B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09618EFD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56240429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79A7D4D3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32A4B75C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4AF55518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48D54AB0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661308B1" w14:textId="77777777" w:rsidR="00CD4110" w:rsidRDefault="00CD4110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7AC9DB20" w14:textId="77777777" w:rsidR="00CD4110" w:rsidRDefault="00CD4110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68D4A0FB" w14:textId="77777777" w:rsidR="00CD4110" w:rsidRDefault="00CD4110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27DE7C26" w14:textId="77777777" w:rsidR="00CD4110" w:rsidRDefault="00CD4110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4227647D" w14:textId="77777777" w:rsidR="00CD4110" w:rsidRDefault="00CD4110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59B32071" w14:textId="40CE63BE" w:rsidR="003008DA" w:rsidRPr="00F30596" w:rsidRDefault="002571EC" w:rsidP="00331A3A">
      <w:pPr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lastRenderedPageBreak/>
        <w:t>Task 2 [3] 1 - Implementation:</w:t>
      </w:r>
    </w:p>
    <w:p w14:paraId="6D8D1DA5" w14:textId="19DA0828" w:rsidR="003008DA" w:rsidRPr="00F30596" w:rsidRDefault="00331A3A" w:rsidP="003008DA">
      <w:pPr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lang w:val="en-GB"/>
        </w:rPr>
        <w:t>Pre-processed</w:t>
      </w:r>
      <w:r w:rsidR="003008DA" w:rsidRPr="00F30596">
        <w:rPr>
          <w:rFonts w:ascii="Times New Roman" w:hAnsi="Times New Roman" w:cs="Times New Roman"/>
          <w:lang w:val="en-GB"/>
        </w:rPr>
        <w:t xml:space="preserve"> data to be used in spark analysis.</w:t>
      </w:r>
    </w:p>
    <w:p w14:paraId="5A1D2954" w14:textId="4178C3BB" w:rsidR="003008DA" w:rsidRPr="00F30596" w:rsidRDefault="003008DA" w:rsidP="003008DA">
      <w:pPr>
        <w:rPr>
          <w:rFonts w:ascii="Times New Roman" w:hAnsi="Times New Roman" w:cs="Times New Roman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inline distT="0" distB="0" distL="0" distR="0" wp14:anchorId="50F9BE1D" wp14:editId="1264441B">
                <wp:extent cx="5887329" cy="4946072"/>
                <wp:effectExtent l="0" t="0" r="18415" b="26035"/>
                <wp:docPr id="1525242772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7329" cy="4946072"/>
                        </a:xfrm>
                        <a:prstGeom prst="roundRect">
                          <a:avLst>
                            <a:gd name="adj" fmla="val 8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07136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from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pyspark.sql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import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SparkSession</w:t>
                            </w:r>
                            <w:proofErr w:type="spellEnd"/>
                          </w:p>
                          <w:p w14:paraId="3963FFCF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from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pyspark.sql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import functions as F</w:t>
                            </w:r>
                          </w:p>
                          <w:p w14:paraId="4C5974DA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from </w:t>
                            </w:r>
                            <w:proofErr w:type="spellStart"/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pyspark.sql.window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import Window</w:t>
                            </w:r>
                          </w:p>
                          <w:p w14:paraId="1EE4A211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42A3BF8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Initialize Spark Session</w:t>
                            </w:r>
                          </w:p>
                          <w:p w14:paraId="234B721C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spark = 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SparkSession.builder.appName</w:t>
                            </w:r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("SL_Weather_Analysis"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).getOrCreate</w:t>
                            </w:r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20656DEC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E36B0BA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Load Datasets</w:t>
                            </w:r>
                          </w:p>
                          <w:p w14:paraId="4326C00A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loc_df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spark.read.csv(</w:t>
                            </w:r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"/content/drive/MyDrive/CW_DATASETS/locationData.csv", header=True,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inferSchema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=True)</w:t>
                            </w:r>
                          </w:p>
                          <w:p w14:paraId="40A20BD6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spark.read.csv(</w:t>
                            </w:r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"/content/drive/MyDrive/CW_DATASETS/weatherData.csv", header=True,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inferSchema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=True)</w:t>
                            </w:r>
                          </w:p>
                          <w:p w14:paraId="23ACE02B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A2099C7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Preprocessing</w:t>
                            </w:r>
                          </w:p>
                          <w:p w14:paraId="0FB83E10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# Convert date string to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DateType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(Format in CSV is M/d/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yyyy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based on inspection)</w:t>
                            </w:r>
                          </w:p>
                          <w:p w14:paraId="2A31AC54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df.withColumn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("date",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F.to_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date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("date"), "M/d/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yyyy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"))</w:t>
                            </w:r>
                          </w:p>
                          <w:p w14:paraId="4EACD50D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df.withColumn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("year", </w:t>
                            </w:r>
                            <w:proofErr w:type="spellStart"/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F.year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("date")) \</w:t>
                            </w:r>
                          </w:p>
                          <w:p w14:paraId="577638F3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                       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withColumn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("month", </w:t>
                            </w:r>
                            <w:proofErr w:type="spellStart"/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F.month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("date"))</w:t>
                            </w:r>
                          </w:p>
                          <w:p w14:paraId="6D73AB53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9808252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Join with Location Data to get City Names</w:t>
                            </w:r>
                          </w:p>
                          <w:p w14:paraId="22143E4F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weather_</w:t>
                            </w:r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df.join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loc_df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, "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location_id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7DA73137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21806FD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# Cache </w:t>
                            </w:r>
                            <w:proofErr w:type="spell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</w:t>
                            </w:r>
                            <w:proofErr w:type="spell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for better performance on multiple queries</w:t>
                            </w:r>
                          </w:p>
                          <w:p w14:paraId="3ED0E310" w14:textId="77777777" w:rsidR="000D4292" w:rsidRPr="000D4292" w:rsidRDefault="000D4292" w:rsidP="000D4292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df.cache</w:t>
                            </w:r>
                            <w:proofErr w:type="spellEnd"/>
                            <w:proofErr w:type="gramEnd"/>
                            <w:r w:rsidRPr="000D4292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2CD09F5D" w14:textId="77777777" w:rsidR="003008DA" w:rsidRPr="00BE0D41" w:rsidRDefault="003008DA" w:rsidP="003008DA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F9BE1D" id="_x0000_s1028" style="width:463.55pt;height:38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5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" fillcolor="#f2f2f2 [3052]" strokecolor="#e8e8e8 [3214]" strokeweight="1.5pt">
                <v:stroke joinstyle="miter"/>
                <v:textbox>
                  <w:txbxContent>
                    <w:p w14:paraId="2CE07136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from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pyspark.sql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import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SparkSession</w:t>
                      </w:r>
                      <w:proofErr w:type="spellEnd"/>
                    </w:p>
                    <w:p w14:paraId="3963FFCF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from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pyspark.sql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import functions as F</w:t>
                      </w:r>
                    </w:p>
                    <w:p w14:paraId="4C5974DA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from </w:t>
                      </w:r>
                      <w:proofErr w:type="spellStart"/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pyspark.sql.window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import Window</w:t>
                      </w:r>
                    </w:p>
                    <w:p w14:paraId="1EE4A211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42A3BF8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Initialize Spark Session</w:t>
                      </w:r>
                    </w:p>
                    <w:p w14:paraId="234B721C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spark = 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SparkSession.builder.appName</w:t>
                      </w:r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("SL_Weather_Analysis"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).getOrCreate</w:t>
                      </w:r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()</w:t>
                      </w:r>
                    </w:p>
                    <w:p w14:paraId="20656DEC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E36B0BA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Load Datasets</w:t>
                      </w:r>
                    </w:p>
                    <w:p w14:paraId="4326C00A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loc_df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spark.read.csv(</w:t>
                      </w:r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"/content/drive/MyDrive/CW_DATASETS/locationData.csv", header=True,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inferSchema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=True)</w:t>
                      </w:r>
                    </w:p>
                    <w:p w14:paraId="40A20BD6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spark.read.csv(</w:t>
                      </w:r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"/content/drive/MyDrive/CW_DATASETS/weatherData.csv", header=True,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inferSchema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=True)</w:t>
                      </w:r>
                    </w:p>
                    <w:p w14:paraId="23ACE02B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A2099C7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Preprocessing</w:t>
                      </w:r>
                    </w:p>
                    <w:p w14:paraId="0FB83E10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# Convert date string to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DateType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(Format in CSV is M/d/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yyyy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based on inspection)</w:t>
                      </w:r>
                    </w:p>
                    <w:p w14:paraId="2A31AC54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df.withColumn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("date",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F.to_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date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("date"), "M/d/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yyyy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"))</w:t>
                      </w:r>
                    </w:p>
                    <w:p w14:paraId="4EACD50D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df.withColumn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("year", </w:t>
                      </w:r>
                      <w:proofErr w:type="spellStart"/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F.year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("date")) \</w:t>
                      </w:r>
                    </w:p>
                    <w:p w14:paraId="577638F3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                       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withColumn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("month", </w:t>
                      </w:r>
                      <w:proofErr w:type="spellStart"/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F.month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("date"))</w:t>
                      </w:r>
                    </w:p>
                    <w:p w14:paraId="6D73AB53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9808252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Join with Location Data to get City Names</w:t>
                      </w:r>
                    </w:p>
                    <w:p w14:paraId="22143E4F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weather_</w:t>
                      </w:r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df.join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loc_df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, "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location_id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</w:t>
                      </w:r>
                    </w:p>
                    <w:p w14:paraId="7DA73137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21806FD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# Cache </w:t>
                      </w:r>
                      <w:proofErr w:type="spell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</w:t>
                      </w:r>
                      <w:proofErr w:type="spell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for better performance on multiple queries</w:t>
                      </w:r>
                    </w:p>
                    <w:p w14:paraId="3ED0E310" w14:textId="77777777" w:rsidR="000D4292" w:rsidRPr="000D4292" w:rsidRDefault="000D4292" w:rsidP="000D4292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df.cache</w:t>
                      </w:r>
                      <w:proofErr w:type="spellEnd"/>
                      <w:proofErr w:type="gramEnd"/>
                      <w:r w:rsidRPr="000D4292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()</w:t>
                      </w:r>
                    </w:p>
                    <w:p w14:paraId="2CD09F5D" w14:textId="77777777" w:rsidR="003008DA" w:rsidRPr="00BE0D41" w:rsidRDefault="003008DA" w:rsidP="003008DA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8CA1D2" w14:textId="77777777" w:rsidR="003008DA" w:rsidRPr="00F30596" w:rsidRDefault="003008DA" w:rsidP="003008DA">
      <w:pPr>
        <w:rPr>
          <w:rFonts w:ascii="Times New Roman" w:hAnsi="Times New Roman" w:cs="Times New Roman"/>
          <w:lang w:val="en-GB"/>
        </w:rPr>
      </w:pPr>
    </w:p>
    <w:p w14:paraId="2619A6B3" w14:textId="72C4F609" w:rsidR="00F55275" w:rsidRPr="00F55275" w:rsidRDefault="00F55275" w:rsidP="00F55275">
      <w:pPr>
        <w:rPr>
          <w:rFonts w:ascii="Times New Roman" w:eastAsia="Open Sans" w:hAnsi="Times New Roman" w:cs="Times New Roman"/>
          <w:kern w:val="0"/>
          <w14:ligatures w14:val="none"/>
        </w:rPr>
      </w:pPr>
      <w:r w:rsidRPr="00F30596">
        <w:rPr>
          <w:rFonts w:ascii="Times New Roman" w:eastAsia="Open Sans" w:hAnsi="Times New Roman" w:cs="Times New Roman"/>
          <w:kern w:val="0"/>
          <w14:ligatures w14:val="none"/>
        </w:rPr>
        <w:t>I mainly</w:t>
      </w:r>
      <w:r w:rsidRPr="00F55275">
        <w:rPr>
          <w:rFonts w:ascii="Times New Roman" w:eastAsia="Open Sans" w:hAnsi="Times New Roman" w:cs="Times New Roman"/>
          <w:kern w:val="0"/>
          <w14:ligatures w14:val="none"/>
        </w:rPr>
        <w:t xml:space="preserve"> focused on quantifying how much of the monthly shortwave radiation exceeded a threshold of </w:t>
      </w:r>
      <w:r w:rsidRPr="00F55275">
        <w:rPr>
          <w:rFonts w:ascii="Times New Roman" w:eastAsia="Open Sans" w:hAnsi="Times New Roman" w:cs="Times New Roman"/>
          <w:b/>
          <w:bCs/>
          <w:kern w:val="0"/>
          <w14:ligatures w14:val="none"/>
        </w:rPr>
        <w:t>15 MJ/m²</w:t>
      </w:r>
      <w:r w:rsidRPr="00F55275">
        <w:rPr>
          <w:rFonts w:ascii="Times New Roman" w:eastAsia="Open Sans" w:hAnsi="Times New Roman" w:cs="Times New Roman"/>
          <w:kern w:val="0"/>
          <w14:ligatures w14:val="none"/>
        </w:rPr>
        <w:t xml:space="preserve"> across all districts.</w:t>
      </w:r>
    </w:p>
    <w:p w14:paraId="0A47C815" w14:textId="723880B0" w:rsidR="00F55275" w:rsidRPr="00F30596" w:rsidRDefault="00FC6B36" w:rsidP="00FC6B36">
      <w:pPr>
        <w:pStyle w:val="ListParagraph"/>
        <w:numPr>
          <w:ilvl w:val="0"/>
          <w:numId w:val="28"/>
        </w:numPr>
        <w:rPr>
          <w:rFonts w:ascii="Times New Roman" w:eastAsia="Open Sans" w:hAnsi="Times New Roman" w:cs="Times New Roman"/>
          <w:kern w:val="0"/>
          <w14:ligatures w14:val="none"/>
        </w:rPr>
      </w:pPr>
      <w:r w:rsidRPr="00F30596">
        <w:rPr>
          <w:rFonts w:ascii="Times New Roman" w:eastAsia="Open Sans" w:hAnsi="Times New Roman" w:cs="Times New Roman"/>
          <w:kern w:val="0"/>
          <w14:ligatures w14:val="none"/>
        </w:rPr>
        <w:t>S</w:t>
      </w:r>
      <w:r w:rsidR="00F55275" w:rsidRPr="00F30596">
        <w:rPr>
          <w:rFonts w:ascii="Times New Roman" w:eastAsia="Open Sans" w:hAnsi="Times New Roman" w:cs="Times New Roman"/>
          <w:kern w:val="0"/>
          <w14:ligatures w14:val="none"/>
        </w:rPr>
        <w:t xml:space="preserve">um of shortwave radiation values </w:t>
      </w:r>
      <w:proofErr w:type="gramStart"/>
      <w:r w:rsidR="00F55275" w:rsidRPr="00F30596">
        <w:rPr>
          <w:rFonts w:ascii="Times New Roman" w:eastAsia="Open Sans" w:hAnsi="Times New Roman" w:cs="Times New Roman"/>
          <w:kern w:val="0"/>
          <w14:ligatures w14:val="none"/>
        </w:rPr>
        <w:t>was</w:t>
      </w:r>
      <w:proofErr w:type="gramEnd"/>
      <w:r w:rsidR="00F55275" w:rsidRPr="00F30596">
        <w:rPr>
          <w:rFonts w:ascii="Times New Roman" w:eastAsia="Open Sans" w:hAnsi="Times New Roman" w:cs="Times New Roman"/>
          <w:kern w:val="0"/>
          <w14:ligatures w14:val="none"/>
        </w:rPr>
        <w:t xml:space="preserve"> calculated for each month.</w:t>
      </w:r>
    </w:p>
    <w:p w14:paraId="12BF1DFA" w14:textId="77777777" w:rsidR="00F55275" w:rsidRPr="00F30596" w:rsidRDefault="00F55275" w:rsidP="00FC6B36">
      <w:pPr>
        <w:pStyle w:val="ListParagraph"/>
        <w:numPr>
          <w:ilvl w:val="0"/>
          <w:numId w:val="28"/>
        </w:numPr>
        <w:rPr>
          <w:rFonts w:ascii="Times New Roman" w:eastAsia="Open Sans" w:hAnsi="Times New Roman" w:cs="Times New Roman"/>
          <w:kern w:val="0"/>
          <w14:ligatures w14:val="none"/>
        </w:rPr>
      </w:pPr>
      <w:r w:rsidRPr="00F30596">
        <w:rPr>
          <w:rFonts w:ascii="Times New Roman" w:eastAsia="Open Sans" w:hAnsi="Times New Roman" w:cs="Times New Roman"/>
          <w:kern w:val="0"/>
          <w14:ligatures w14:val="none"/>
        </w:rPr>
        <w:t>Radiation values greater than 15 MJ/m² were isolated and summed separately.</w:t>
      </w:r>
    </w:p>
    <w:p w14:paraId="61634386" w14:textId="77777777" w:rsidR="00F55275" w:rsidRPr="00F30596" w:rsidRDefault="00F55275" w:rsidP="00FC6B36">
      <w:pPr>
        <w:pStyle w:val="ListParagraph"/>
        <w:numPr>
          <w:ilvl w:val="0"/>
          <w:numId w:val="28"/>
        </w:numPr>
        <w:rPr>
          <w:rFonts w:ascii="Times New Roman" w:eastAsia="Open Sans" w:hAnsi="Times New Roman" w:cs="Times New Roman"/>
          <w:kern w:val="0"/>
          <w14:ligatures w14:val="none"/>
        </w:rPr>
      </w:pPr>
      <w:r w:rsidRPr="00F30596">
        <w:rPr>
          <w:rFonts w:ascii="Times New Roman" w:eastAsia="Open Sans" w:hAnsi="Times New Roman" w:cs="Times New Roman"/>
          <w:kern w:val="0"/>
          <w14:ligatures w14:val="none"/>
        </w:rPr>
        <w:t>The ratio of high radiation to total radiation was computed for each month.</w:t>
      </w:r>
    </w:p>
    <w:p w14:paraId="382245AB" w14:textId="77777777" w:rsidR="00F55275" w:rsidRPr="00F30596" w:rsidRDefault="00F55275" w:rsidP="00FC6B36">
      <w:pPr>
        <w:pStyle w:val="ListParagraph"/>
        <w:numPr>
          <w:ilvl w:val="0"/>
          <w:numId w:val="28"/>
        </w:numPr>
        <w:rPr>
          <w:rFonts w:ascii="Times New Roman" w:eastAsia="Open Sans" w:hAnsi="Times New Roman" w:cs="Times New Roman"/>
          <w:kern w:val="0"/>
          <w14:ligatures w14:val="none"/>
        </w:rPr>
      </w:pPr>
      <w:r w:rsidRPr="00F30596">
        <w:rPr>
          <w:rFonts w:ascii="Times New Roman" w:eastAsia="Open Sans" w:hAnsi="Times New Roman" w:cs="Times New Roman"/>
          <w:kern w:val="0"/>
          <w14:ligatures w14:val="none"/>
        </w:rPr>
        <w:t>This percentage represents the share of monthly radiation that surpassed the 15 MJ/m² threshold.</w:t>
      </w:r>
    </w:p>
    <w:p w14:paraId="08824949" w14:textId="77777777" w:rsidR="00092292" w:rsidRPr="00F30596" w:rsidRDefault="00092292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486E045B" w14:textId="29B5BF88" w:rsidR="00092292" w:rsidRPr="00F30596" w:rsidRDefault="002571EC" w:rsidP="00C51EAA">
      <w:pPr>
        <w:rPr>
          <w:rFonts w:ascii="Times New Roman" w:hAnsi="Times New Roman" w:cs="Times New Roman"/>
          <w:color w:val="EE0000"/>
          <w:lang w:val="en-GB"/>
        </w:rPr>
      </w:pPr>
      <w:r w:rsidRPr="00F30596">
        <w:rPr>
          <w:rFonts w:ascii="Times New Roman" w:hAnsi="Times New Roman" w:cs="Times New Roman"/>
          <w:noProof/>
          <w:lang w:val="en-GB"/>
        </w:rPr>
        <w:lastRenderedPageBreak/>
        <mc:AlternateContent>
          <mc:Choice Requires="wps">
            <w:drawing>
              <wp:inline distT="0" distB="0" distL="0" distR="0" wp14:anchorId="3C819BB3" wp14:editId="5B7BC081">
                <wp:extent cx="5887329" cy="2220686"/>
                <wp:effectExtent l="0" t="0" r="18415" b="27305"/>
                <wp:docPr id="162574999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7329" cy="2220686"/>
                        </a:xfrm>
                        <a:prstGeom prst="roundRect">
                          <a:avLst>
                            <a:gd name="adj" fmla="val 8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AAC4F0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Calculate Total Radiation and High Radiation (&gt;15) per month</w:t>
                            </w:r>
                          </w:p>
                          <w:p w14:paraId="70520ACB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q1_result = </w:t>
                            </w:r>
                            <w:proofErr w:type="spellStart"/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df.groupBy</w:t>
                            </w:r>
                            <w:proofErr w:type="spellEnd"/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("month"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agg</w:t>
                            </w:r>
                            <w:proofErr w:type="spellEnd"/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  <w:p w14:paraId="16750542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F.sum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shortwave_radiation_sum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(MJ/m²)"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total_radiation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"),</w:t>
                            </w:r>
                          </w:p>
                          <w:p w14:paraId="22578407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F.sum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F.when</w:t>
                            </w:r>
                            <w:proofErr w:type="spellEnd"/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shortwave_radiation_sum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(MJ/m²)") &gt; 15,</w:t>
                            </w:r>
                          </w:p>
                          <w:p w14:paraId="1270CC39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                 </w:t>
                            </w:r>
                            <w:proofErr w:type="spellStart"/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shortwave_radiation_sum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(MJ/m²)")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).otherwise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(0)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high_radiation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0C576BB8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withColumn</w:t>
                            </w:r>
                            <w:proofErr w:type="spellEnd"/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("percentage", (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high_radiation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") / 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total_radiation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")) * 100) \</w:t>
                            </w:r>
                          </w:p>
                          <w:p w14:paraId="10CC307D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 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orderBy</w:t>
                            </w:r>
                            <w:proofErr w:type="spellEnd"/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month","percentage</w:t>
                            </w:r>
                            <w:proofErr w:type="spell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</w:t>
                            </w:r>
                          </w:p>
                          <w:p w14:paraId="046CD932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ED505F7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print(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"--- Radiation Percentage per Month ---")</w:t>
                            </w:r>
                          </w:p>
                          <w:p w14:paraId="2D52B46A" w14:textId="77777777" w:rsidR="00302529" w:rsidRPr="00302529" w:rsidRDefault="00302529" w:rsidP="00302529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q1_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result.select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("month", "percentage"</w:t>
                            </w:r>
                            <w:proofErr w:type="gramStart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).show</w:t>
                            </w:r>
                            <w:proofErr w:type="gramEnd"/>
                            <w:r w:rsidRPr="00302529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0441AE4B" w14:textId="77777777" w:rsidR="002571EC" w:rsidRPr="00BE0D41" w:rsidRDefault="002571EC" w:rsidP="002571EC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819BB3" id="_x0000_s1029" style="width:463.55pt;height:17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5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" fillcolor="#f2f2f2 [3052]" strokecolor="#e8e8e8 [3214]" strokeweight="1.5pt">
                <v:stroke joinstyle="miter"/>
                <v:textbox>
                  <w:txbxContent>
                    <w:p w14:paraId="56AAC4F0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Calculate Total Radiation and High Radiation (&gt;15) per month</w:t>
                      </w:r>
                    </w:p>
                    <w:p w14:paraId="70520ACB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q1_result = </w:t>
                      </w:r>
                      <w:proofErr w:type="spellStart"/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df.groupBy</w:t>
                      </w:r>
                      <w:proofErr w:type="spellEnd"/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("month"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agg</w:t>
                      </w:r>
                      <w:proofErr w:type="spellEnd"/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</w:p>
                    <w:p w14:paraId="16750542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F.sum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shortwave_radiation_sum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(MJ/m²)"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total_radiation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"),</w:t>
                      </w:r>
                    </w:p>
                    <w:p w14:paraId="22578407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F.sum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F.when</w:t>
                      </w:r>
                      <w:proofErr w:type="spellEnd"/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shortwave_radiation_sum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(MJ/m²)") &gt; 15,</w:t>
                      </w:r>
                    </w:p>
                    <w:p w14:paraId="1270CC39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                 </w:t>
                      </w:r>
                      <w:proofErr w:type="spellStart"/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shortwave_radiation_sum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(MJ/m²)")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).otherwise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(0)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high_radiation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</w:t>
                      </w:r>
                    </w:p>
                    <w:p w14:paraId="0C576BB8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withColumn</w:t>
                      </w:r>
                      <w:proofErr w:type="spellEnd"/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("percentage", (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high_radiation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") / 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total_radiation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")) * 100) \</w:t>
                      </w:r>
                    </w:p>
                    <w:p w14:paraId="10CC307D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 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orderBy</w:t>
                      </w:r>
                      <w:proofErr w:type="spellEnd"/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month","percentage</w:t>
                      </w:r>
                      <w:proofErr w:type="spell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</w:t>
                      </w:r>
                    </w:p>
                    <w:p w14:paraId="046CD932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ED505F7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print(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"--- Radiation Percentage per Month ---")</w:t>
                      </w:r>
                    </w:p>
                    <w:p w14:paraId="2D52B46A" w14:textId="77777777" w:rsidR="00302529" w:rsidRPr="00302529" w:rsidRDefault="00302529" w:rsidP="00302529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q1_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result.select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("month", "percentage"</w:t>
                      </w:r>
                      <w:proofErr w:type="gramStart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).show</w:t>
                      </w:r>
                      <w:proofErr w:type="gramEnd"/>
                      <w:r w:rsidRPr="00302529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()</w:t>
                      </w:r>
                    </w:p>
                    <w:p w14:paraId="0441AE4B" w14:textId="77777777" w:rsidR="002571EC" w:rsidRPr="00BE0D41" w:rsidRDefault="002571EC" w:rsidP="002571EC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77B126" w14:textId="77777777" w:rsidR="00092292" w:rsidRPr="00F30596" w:rsidRDefault="00092292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337B7479" w14:textId="555F5358" w:rsidR="0059709A" w:rsidRPr="00F30596" w:rsidRDefault="0059709A" w:rsidP="0059709A">
      <w:pPr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[3] 2 – Spark Analysis - Final Output:</w:t>
      </w:r>
    </w:p>
    <w:p w14:paraId="5FB4BB1F" w14:textId="55C0FD36" w:rsidR="0059709A" w:rsidRPr="00F30596" w:rsidRDefault="00331A3A" w:rsidP="00C51EAA">
      <w:pPr>
        <w:rPr>
          <w:rFonts w:ascii="Times New Roman" w:hAnsi="Times New Roman" w:cs="Times New Roman"/>
          <w:color w:val="EE0000"/>
          <w:lang w:val="en-GB"/>
        </w:rPr>
      </w:pPr>
      <w:r w:rsidRPr="00F30596">
        <w:rPr>
          <w:rFonts w:ascii="Times New Roman" w:hAnsi="Times New Roman" w:cs="Times New Roman"/>
          <w:noProof/>
          <w:color w:val="EE0000"/>
          <w:lang w:val="en-GB"/>
        </w:rPr>
        <w:drawing>
          <wp:inline distT="0" distB="0" distL="0" distR="0" wp14:anchorId="67BEECBD" wp14:editId="7FE9B5C9">
            <wp:extent cx="3158836" cy="3815218"/>
            <wp:effectExtent l="0" t="0" r="3810" b="0"/>
            <wp:docPr id="210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5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3709" cy="38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591" w14:textId="77777777" w:rsidR="00331A3A" w:rsidRPr="00F30596" w:rsidRDefault="00331A3A" w:rsidP="00C51EAA">
      <w:pPr>
        <w:rPr>
          <w:rFonts w:ascii="Times New Roman" w:hAnsi="Times New Roman" w:cs="Times New Roman"/>
          <w:color w:val="EE0000"/>
          <w:lang w:val="en-GB"/>
        </w:rPr>
      </w:pPr>
    </w:p>
    <w:p w14:paraId="11C7963A" w14:textId="6DB362A4" w:rsidR="00331A3A" w:rsidRPr="00F30596" w:rsidRDefault="00331A3A" w:rsidP="00331A3A">
      <w:pPr>
        <w:rPr>
          <w:rFonts w:ascii="Times New Roman" w:hAnsi="Times New Roman" w:cs="Times New Roman"/>
          <w:b/>
          <w:bCs/>
          <w:lang w:val="en-GB"/>
        </w:rPr>
      </w:pPr>
      <w:r w:rsidRPr="00F30596">
        <w:rPr>
          <w:rFonts w:ascii="Times New Roman" w:hAnsi="Times New Roman" w:cs="Times New Roman"/>
          <w:b/>
          <w:bCs/>
          <w:lang w:val="en-GB"/>
        </w:rPr>
        <w:t>Task 2 [3] 2 - Implementation:</w:t>
      </w:r>
    </w:p>
    <w:p w14:paraId="6DB86D44" w14:textId="77777777" w:rsidR="000D0B0D" w:rsidRPr="00F30596" w:rsidRDefault="000D0B0D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1AC39679" w14:textId="77777777" w:rsidR="000D0B0D" w:rsidRPr="00F30596" w:rsidRDefault="000D0B0D" w:rsidP="00487AD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For each year, the average maximum temperature was calculated across all months.</w:t>
      </w:r>
    </w:p>
    <w:p w14:paraId="58BDC9AF" w14:textId="1483AE54" w:rsidR="000D0B0D" w:rsidRPr="00F30596" w:rsidRDefault="000D0B0D" w:rsidP="00487AD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lastRenderedPageBreak/>
        <w:t>The month with the highest mean temperature was selected as the “hottest month.”</w:t>
      </w:r>
    </w:p>
    <w:p w14:paraId="0AFD98D7" w14:textId="77777777" w:rsidR="000D0B0D" w:rsidRPr="00F30596" w:rsidRDefault="000D0B0D" w:rsidP="00487AD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The original dataset was joined with the hottest-month results to isolate records belonging only to those months.</w:t>
      </w:r>
    </w:p>
    <w:p w14:paraId="69A1E62B" w14:textId="77777777" w:rsidR="000D0B0D" w:rsidRPr="00F30596" w:rsidRDefault="000D0B0D" w:rsidP="00487AD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Within each hottest month, weekly groupings were created using the calendar week number.</w:t>
      </w:r>
    </w:p>
    <w:p w14:paraId="0307E0BB" w14:textId="77777777" w:rsidR="000D0B0D" w:rsidRPr="00F30596" w:rsidRDefault="000D0B0D" w:rsidP="00487AD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For each week, the maximum daily temperature was computed.</w:t>
      </w:r>
    </w:p>
    <w:p w14:paraId="50492930" w14:textId="7FB439F7" w:rsidR="00487ADC" w:rsidRPr="00F30596" w:rsidRDefault="00487ADC" w:rsidP="00487ADC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  <w:noProof/>
          <w:lang w:val="en-GB"/>
        </w:rPr>
        <mc:AlternateContent>
          <mc:Choice Requires="wps">
            <w:drawing>
              <wp:inline distT="0" distB="0" distL="0" distR="0" wp14:anchorId="4020A2C1" wp14:editId="4B893F24">
                <wp:extent cx="5887329" cy="4601689"/>
                <wp:effectExtent l="0" t="0" r="18415" b="27940"/>
                <wp:docPr id="359177693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7329" cy="4601689"/>
                        </a:xfrm>
                        <a:prstGeom prst="roundRect">
                          <a:avLst>
                            <a:gd name="adj" fmla="val 8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50E00F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Identify hottest month for each year (based on Mean Temp)</w:t>
                            </w:r>
                          </w:p>
                          <w:p w14:paraId="78B084AD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monthly_stats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df.groupBy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("year", "month"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agg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F.mean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("temperature_2m_max (°C)"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monthly_avg_temp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"))</w:t>
                            </w:r>
                          </w:p>
                          <w:p w14:paraId="26DEC9E6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BF44981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window_year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Window.partitionBy("year"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).orderBy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(F.col("monthly_avg_temp"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).desc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())</w:t>
                            </w:r>
                          </w:p>
                          <w:p w14:paraId="75B4C89B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3380CDFB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hottest_months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monthly_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stats.withColumn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("rank",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F.row_number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).over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window_year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)) \</w:t>
                            </w:r>
                          </w:p>
                          <w:p w14:paraId="6F6AF0C5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.filter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("rank") == 1) \</w:t>
                            </w:r>
                          </w:p>
                          <w:p w14:paraId="74A3A68E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.select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("year"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hot_year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"),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F.col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("month"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hot_month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"))</w:t>
                            </w:r>
                          </w:p>
                          <w:p w14:paraId="4539927E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CB5BDD2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# Join back to original data to filter for these months</w:t>
                            </w:r>
                          </w:p>
                          <w:p w14:paraId="733FF727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df_hottest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df.join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hottest_months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77F99983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                     (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df.year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==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hottest_months.hot_year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 &amp; (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df.month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==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hottest_months.hot_month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))</w:t>
                            </w:r>
                          </w:p>
                          <w:p w14:paraId="3D832AA7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6C083071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# Calculate Weekly Max Temperature (using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weekofyear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1374ED9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q2_result = 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df_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hottest.withColumn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("week", 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F.weekofyear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("date")) \</w:t>
                            </w:r>
                          </w:p>
                          <w:p w14:paraId="11D88E9C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groupBy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("year", "month", "week") \</w:t>
                            </w:r>
                          </w:p>
                          <w:p w14:paraId="3BE3BDDB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agg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F.max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"temperature_2m_max (°C)"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).alias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weekly_max_temp</w:t>
                            </w:r>
                            <w:proofErr w:type="spell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")) \</w:t>
                            </w:r>
                          </w:p>
                          <w:p w14:paraId="2AF74377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  <w:proofErr w:type="spell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orderBy</w:t>
                            </w:r>
                            <w:proofErr w:type="spellEnd"/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("year", "month", "week")</w:t>
                            </w:r>
                          </w:p>
                          <w:p w14:paraId="6AE3FBF4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745A3AB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print(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"--- Weekly Max Temps for Hottest Months ---")</w:t>
                            </w:r>
                          </w:p>
                          <w:p w14:paraId="55A4C3D7" w14:textId="77777777" w:rsidR="00BD7B5D" w:rsidRPr="00BD7B5D" w:rsidRDefault="00BD7B5D" w:rsidP="00BD7B5D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q2_</w:t>
                            </w:r>
                            <w:proofErr w:type="gramStart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result.show</w:t>
                            </w:r>
                            <w:proofErr w:type="gramEnd"/>
                            <w:r w:rsidRPr="00BD7B5D"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4BE60638" w14:textId="77777777" w:rsidR="00487ADC" w:rsidRPr="00BE0D41" w:rsidRDefault="00487ADC" w:rsidP="00487ADC">
                            <w:pPr>
                              <w:spacing w:after="0"/>
                              <w:rPr>
                                <w:rFonts w:ascii="Courier New" w:hAnsi="Courier New" w:cs="Courier Ne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20A2C1" id="_x0000_s1030" style="width:463.55pt;height:3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5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" fillcolor="#f2f2f2 [3052]" strokecolor="#e8e8e8 [3214]" strokeweight="1.5pt">
                <v:stroke joinstyle="miter"/>
                <v:textbox>
                  <w:txbxContent>
                    <w:p w14:paraId="4B50E00F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Identify hottest month for each year (based on Mean Temp)</w:t>
                      </w:r>
                    </w:p>
                    <w:p w14:paraId="78B084AD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monthly_stats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df.groupBy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("year", "month"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agg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F.mean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("temperature_2m_max (°C)"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monthly_avg_temp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"))</w:t>
                      </w:r>
                    </w:p>
                    <w:p w14:paraId="26DEC9E6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BF44981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window_year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Window.partitionBy("year"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).orderBy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(F.col("monthly_avg_temp"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).desc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())</w:t>
                      </w:r>
                    </w:p>
                    <w:p w14:paraId="75B4C89B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3380CDFB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hottest_months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monthly_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stats.withColumn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("rank",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F.row_number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).over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window_year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)) \</w:t>
                      </w:r>
                    </w:p>
                    <w:p w14:paraId="6F6AF0C5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.filter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("rank") == 1) \</w:t>
                      </w:r>
                    </w:p>
                    <w:p w14:paraId="74A3A68E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.select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("year"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hot_year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"),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F.col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("month"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hot_month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"))</w:t>
                      </w:r>
                    </w:p>
                    <w:p w14:paraId="4539927E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CB5BDD2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# Join back to original data to filter for these months</w:t>
                      </w:r>
                    </w:p>
                    <w:p w14:paraId="733FF727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df_hottest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df.join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hottest_months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77F99983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                     (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df.year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==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hottest_months.hot_year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 &amp; (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df.month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 ==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hottest_months.hot_month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))</w:t>
                      </w:r>
                    </w:p>
                    <w:p w14:paraId="3D832AA7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6C083071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# Calculate Weekly Max Temperature (using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weekofyear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11374ED9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q2_result = 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df_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hottest.withColumn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("week", 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F.weekofyear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("date")) \</w:t>
                      </w:r>
                    </w:p>
                    <w:p w14:paraId="11D88E9C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groupBy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("year", "month", "week") \</w:t>
                      </w:r>
                    </w:p>
                    <w:p w14:paraId="3BE3BDDB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agg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F.max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"temperature_2m_max (°C)"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).alias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weekly_max_temp</w:t>
                      </w:r>
                      <w:proofErr w:type="spell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")) \</w:t>
                      </w:r>
                    </w:p>
                    <w:p w14:paraId="2AF74377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 xml:space="preserve">    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  <w:proofErr w:type="spell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orderBy</w:t>
                      </w:r>
                      <w:proofErr w:type="spellEnd"/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("year", "month", "week")</w:t>
                      </w:r>
                    </w:p>
                    <w:p w14:paraId="6AE3FBF4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745A3AB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print(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"--- Weekly Max Temps for Hottest Months ---")</w:t>
                      </w:r>
                    </w:p>
                    <w:p w14:paraId="55A4C3D7" w14:textId="77777777" w:rsidR="00BD7B5D" w:rsidRPr="00BD7B5D" w:rsidRDefault="00BD7B5D" w:rsidP="00BD7B5D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q2_</w:t>
                      </w:r>
                      <w:proofErr w:type="gramStart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result.show</w:t>
                      </w:r>
                      <w:proofErr w:type="gramEnd"/>
                      <w:r w:rsidRPr="00BD7B5D"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  <w:t>()</w:t>
                      </w:r>
                    </w:p>
                    <w:p w14:paraId="4BE60638" w14:textId="77777777" w:rsidR="00487ADC" w:rsidRPr="00BE0D41" w:rsidRDefault="00487ADC" w:rsidP="00487ADC">
                      <w:pPr>
                        <w:spacing w:after="0"/>
                        <w:rPr>
                          <w:rFonts w:ascii="Courier New" w:hAnsi="Courier New" w:cs="Courier New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6DA436" w14:textId="77777777" w:rsidR="000D0B0D" w:rsidRPr="00F30596" w:rsidRDefault="000D0B0D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2C0CF558" w14:textId="77777777" w:rsidR="0062514F" w:rsidRDefault="0062514F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26BD4131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1236C830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5A601086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2F539031" w14:textId="77777777" w:rsidR="00727365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36A8308D" w14:textId="77777777" w:rsidR="00727365" w:rsidRPr="00F30596" w:rsidRDefault="00727365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3605078F" w14:textId="3D60EB0F" w:rsidR="0062514F" w:rsidRPr="00CD4110" w:rsidRDefault="0041502C" w:rsidP="00CD4110">
      <w:pPr>
        <w:jc w:val="center"/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lastRenderedPageBreak/>
        <w:t>[</w:t>
      </w:r>
      <w:r w:rsidR="0062514F" w:rsidRPr="00CD4110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 xml:space="preserve">Task </w:t>
      </w:r>
      <w:r w:rsidR="00AE4F28" w:rsidRPr="00CD4110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>3</w:t>
      </w:r>
      <w:r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>]</w:t>
      </w:r>
      <w:r w:rsidR="0062514F" w:rsidRPr="00CD4110">
        <w:rPr>
          <w:rFonts w:ascii="Times New Roman" w:hAnsi="Times New Roman" w:cs="Times New Roman"/>
          <w:b/>
          <w:bCs/>
          <w:color w:val="215E99" w:themeColor="text2" w:themeTint="BF"/>
          <w:lang w:val="en-GB"/>
        </w:rPr>
        <w:t xml:space="preserve"> </w:t>
      </w:r>
      <w:r w:rsidR="00A30F6E" w:rsidRPr="00CD4110">
        <w:rPr>
          <w:rFonts w:ascii="Times New Roman" w:hAnsi="Times New Roman" w:cs="Times New Roman"/>
          <w:b/>
          <w:bCs/>
          <w:color w:val="215E99" w:themeColor="text2" w:themeTint="BF"/>
        </w:rPr>
        <w:t xml:space="preserve">Performing Machine Learning model using Spark </w:t>
      </w:r>
      <w:proofErr w:type="spellStart"/>
      <w:r w:rsidR="00A30F6E" w:rsidRPr="00CD4110">
        <w:rPr>
          <w:rFonts w:ascii="Times New Roman" w:hAnsi="Times New Roman" w:cs="Times New Roman"/>
          <w:b/>
          <w:bCs/>
          <w:color w:val="215E99" w:themeColor="text2" w:themeTint="BF"/>
        </w:rPr>
        <w:t>MLlib</w:t>
      </w:r>
      <w:bookmarkStart w:id="3" w:name="Task_3"/>
      <w:bookmarkEnd w:id="3"/>
      <w:proofErr w:type="spellEnd"/>
    </w:p>
    <w:p w14:paraId="7B3D0320" w14:textId="77777777" w:rsidR="004D6D7A" w:rsidRDefault="004D6D7A" w:rsidP="004D6D7A">
      <w:pPr>
        <w:rPr>
          <w:rFonts w:ascii="Times New Roman" w:hAnsi="Times New Roman" w:cs="Times New Roman"/>
          <w:b/>
          <w:bCs/>
        </w:rPr>
      </w:pPr>
      <w:r w:rsidRPr="004D6D7A">
        <w:rPr>
          <w:rFonts w:ascii="Times New Roman" w:hAnsi="Times New Roman" w:cs="Times New Roman"/>
          <w:b/>
          <w:bCs/>
        </w:rPr>
        <w:t>Step 1: Environment Setup</w:t>
      </w:r>
    </w:p>
    <w:p w14:paraId="01247D70" w14:textId="6EF8A297" w:rsidR="00BC297B" w:rsidRPr="00F30596" w:rsidRDefault="00AC3133" w:rsidP="004D6D7A">
      <w:pPr>
        <w:rPr>
          <w:rFonts w:ascii="Times New Roman" w:hAnsi="Times New Roman" w:cs="Times New Roman"/>
          <w:b/>
          <w:bCs/>
        </w:rPr>
      </w:pPr>
      <w:r w:rsidRPr="00AC3133">
        <w:rPr>
          <w:rFonts w:ascii="Times New Roman" w:hAnsi="Times New Roman" w:cs="Times New Roman"/>
          <w:b/>
          <w:bCs/>
        </w:rPr>
        <w:drawing>
          <wp:inline distT="0" distB="0" distL="0" distR="0" wp14:anchorId="2A3E64A8" wp14:editId="6E7B261A">
            <wp:extent cx="5943600" cy="1538605"/>
            <wp:effectExtent l="0" t="0" r="0" b="4445"/>
            <wp:docPr id="137698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813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83F8" w14:textId="4B47B3B0" w:rsidR="00B427FF" w:rsidRPr="004D6D7A" w:rsidRDefault="00B8761F" w:rsidP="004D6D7A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C5383D" wp14:editId="3E865F98">
            <wp:extent cx="2962894" cy="372528"/>
            <wp:effectExtent l="0" t="0" r="0" b="8890"/>
            <wp:docPr id="154275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563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9711" cy="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D6AC" w14:textId="77777777" w:rsidR="001A72B0" w:rsidRDefault="001A72B0" w:rsidP="001A72B0">
      <w:pPr>
        <w:rPr>
          <w:rFonts w:ascii="Times New Roman" w:hAnsi="Times New Roman" w:cs="Times New Roman"/>
          <w:b/>
          <w:bCs/>
        </w:rPr>
      </w:pPr>
      <w:r w:rsidRPr="001A72B0">
        <w:rPr>
          <w:rFonts w:ascii="Times New Roman" w:hAnsi="Times New Roman" w:cs="Times New Roman"/>
          <w:b/>
          <w:bCs/>
        </w:rPr>
        <w:t>Step 2: Data Loading</w:t>
      </w:r>
    </w:p>
    <w:p w14:paraId="43B5B5AD" w14:textId="4CCCFC52" w:rsidR="0017053C" w:rsidRPr="00F30596" w:rsidRDefault="00AC3133" w:rsidP="001A72B0">
      <w:pPr>
        <w:rPr>
          <w:rFonts w:ascii="Times New Roman" w:hAnsi="Times New Roman" w:cs="Times New Roman"/>
          <w:b/>
          <w:bCs/>
        </w:rPr>
      </w:pPr>
      <w:r w:rsidRPr="00AC3133">
        <w:rPr>
          <w:rFonts w:ascii="Times New Roman" w:hAnsi="Times New Roman" w:cs="Times New Roman"/>
          <w:b/>
          <w:bCs/>
        </w:rPr>
        <w:drawing>
          <wp:inline distT="0" distB="0" distL="0" distR="0" wp14:anchorId="10131E87" wp14:editId="3DF90E77">
            <wp:extent cx="5943600" cy="1343660"/>
            <wp:effectExtent l="0" t="0" r="0" b="8890"/>
            <wp:docPr id="195380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069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248" w14:textId="4DC91848" w:rsidR="00E57791" w:rsidRPr="001A72B0" w:rsidRDefault="00E57791" w:rsidP="001A72B0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B56C7B" wp14:editId="15FC31BC">
            <wp:extent cx="3669475" cy="568255"/>
            <wp:effectExtent l="0" t="0" r="0" b="3810"/>
            <wp:docPr id="11449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658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5982" cy="5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6A57" w14:textId="77777777" w:rsidR="001A72B0" w:rsidRDefault="001A72B0" w:rsidP="001A72B0">
      <w:pPr>
        <w:rPr>
          <w:rFonts w:ascii="Times New Roman" w:hAnsi="Times New Roman" w:cs="Times New Roman"/>
          <w:b/>
          <w:bCs/>
        </w:rPr>
      </w:pPr>
      <w:r w:rsidRPr="001A72B0">
        <w:rPr>
          <w:rFonts w:ascii="Times New Roman" w:hAnsi="Times New Roman" w:cs="Times New Roman"/>
          <w:b/>
          <w:bCs/>
        </w:rPr>
        <w:t>Step 3: Initial Data Exploration</w:t>
      </w:r>
    </w:p>
    <w:p w14:paraId="2CDBD57B" w14:textId="704C7B62" w:rsidR="00AC3133" w:rsidRPr="00F30596" w:rsidRDefault="00AC3133" w:rsidP="001A72B0">
      <w:pPr>
        <w:rPr>
          <w:rFonts w:ascii="Times New Roman" w:hAnsi="Times New Roman" w:cs="Times New Roman"/>
          <w:b/>
          <w:bCs/>
        </w:rPr>
      </w:pPr>
      <w:r w:rsidRPr="00AC3133">
        <w:rPr>
          <w:rFonts w:ascii="Times New Roman" w:hAnsi="Times New Roman" w:cs="Times New Roman"/>
          <w:b/>
          <w:bCs/>
        </w:rPr>
        <w:drawing>
          <wp:inline distT="0" distB="0" distL="0" distR="0" wp14:anchorId="412645EE" wp14:editId="1813E7EE">
            <wp:extent cx="5943600" cy="875665"/>
            <wp:effectExtent l="0" t="0" r="0" b="635"/>
            <wp:docPr id="18011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46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5141" w14:textId="4EB55A65" w:rsidR="0017053C" w:rsidRPr="00F30596" w:rsidRDefault="0017053C" w:rsidP="001A72B0">
      <w:pPr>
        <w:rPr>
          <w:rFonts w:ascii="Times New Roman" w:hAnsi="Times New Roman" w:cs="Times New Roman"/>
          <w:b/>
          <w:bCs/>
        </w:rPr>
      </w:pPr>
    </w:p>
    <w:p w14:paraId="4C441220" w14:textId="183357C7" w:rsidR="00A770C8" w:rsidRDefault="00A770C8" w:rsidP="001A72B0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BB329B" wp14:editId="64909EB4">
            <wp:extent cx="5533901" cy="2454190"/>
            <wp:effectExtent l="0" t="0" r="0" b="3810"/>
            <wp:docPr id="214248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90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6621" cy="245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85C" w14:textId="53825BA9" w:rsidR="0039129F" w:rsidRPr="00F30596" w:rsidRDefault="005B4CB9" w:rsidP="001A72B0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666A918D" wp14:editId="1FF2E907">
            <wp:extent cx="5943600" cy="499745"/>
            <wp:effectExtent l="0" t="0" r="0" b="0"/>
            <wp:docPr id="181815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514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2331" w14:textId="62255209" w:rsidR="0039129F" w:rsidRPr="00F30596" w:rsidRDefault="00B501D1" w:rsidP="001A72B0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C904E7" wp14:editId="6B46ADDE">
            <wp:extent cx="3336966" cy="2244769"/>
            <wp:effectExtent l="0" t="0" r="0" b="3175"/>
            <wp:docPr id="89137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10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1855" cy="22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4064" w14:textId="524C4B35" w:rsidR="0039129F" w:rsidRPr="00F30596" w:rsidRDefault="005B4CB9" w:rsidP="001A72B0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53EE0A18" wp14:editId="42BE36FC">
            <wp:extent cx="5943600" cy="591820"/>
            <wp:effectExtent l="0" t="0" r="0" b="0"/>
            <wp:docPr id="19605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188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88CC" w14:textId="6E5E5AFA" w:rsidR="0039129F" w:rsidRDefault="00EF0550" w:rsidP="001A72B0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D5292C" wp14:editId="5054B4E4">
            <wp:extent cx="5943600" cy="659765"/>
            <wp:effectExtent l="0" t="0" r="0" b="6985"/>
            <wp:docPr id="138137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710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90F3" w14:textId="04B232F9" w:rsidR="005B4CB9" w:rsidRPr="00F30596" w:rsidRDefault="005B4CB9" w:rsidP="001A72B0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435A314E" wp14:editId="6F8C95D6">
            <wp:extent cx="5943600" cy="525145"/>
            <wp:effectExtent l="0" t="0" r="0" b="8255"/>
            <wp:docPr id="199612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22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9215" w14:textId="7F5D1BF0" w:rsidR="00EF0550" w:rsidRPr="00F30596" w:rsidRDefault="00EF0550" w:rsidP="001A72B0">
      <w:pPr>
        <w:rPr>
          <w:rFonts w:ascii="Times New Roman" w:hAnsi="Times New Roman" w:cs="Times New Roman"/>
          <w:b/>
          <w:bCs/>
        </w:rPr>
      </w:pPr>
    </w:p>
    <w:p w14:paraId="56E129FA" w14:textId="4B03564F" w:rsidR="0039129F" w:rsidRPr="001A72B0" w:rsidRDefault="00FA7813" w:rsidP="001A72B0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9DBCBB" wp14:editId="5CA5873F">
            <wp:extent cx="5943600" cy="615315"/>
            <wp:effectExtent l="0" t="0" r="0" b="0"/>
            <wp:docPr id="91644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37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D89" w14:textId="77777777" w:rsidR="00E449A7" w:rsidRDefault="00E449A7" w:rsidP="00E449A7">
      <w:pPr>
        <w:rPr>
          <w:rFonts w:ascii="Times New Roman" w:hAnsi="Times New Roman" w:cs="Times New Roman"/>
          <w:b/>
          <w:bCs/>
        </w:rPr>
      </w:pPr>
      <w:r w:rsidRPr="00E449A7">
        <w:rPr>
          <w:rFonts w:ascii="Times New Roman" w:hAnsi="Times New Roman" w:cs="Times New Roman"/>
          <w:b/>
          <w:bCs/>
        </w:rPr>
        <w:t>Step 4: Data Quality Checks</w:t>
      </w:r>
    </w:p>
    <w:p w14:paraId="0F8749B1" w14:textId="5A12EE76" w:rsidR="0017053C" w:rsidRPr="00F30596" w:rsidRDefault="005B4CB9" w:rsidP="00E449A7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19320653" wp14:editId="2D829DF8">
            <wp:extent cx="5943600" cy="4195445"/>
            <wp:effectExtent l="0" t="0" r="0" b="0"/>
            <wp:docPr id="184350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02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5D9F" w14:textId="1562915F" w:rsidR="00BB094F" w:rsidRDefault="00C2244F" w:rsidP="00E449A7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6FB318" wp14:editId="6433AA55">
            <wp:extent cx="4381995" cy="778085"/>
            <wp:effectExtent l="0" t="0" r="0" b="3175"/>
            <wp:docPr id="168982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02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6872" cy="78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C71" w14:textId="235315F0" w:rsidR="00C2244F" w:rsidRPr="00F30596" w:rsidRDefault="005B4CB9" w:rsidP="00E449A7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3B5F3C90" wp14:editId="40DC59A0">
            <wp:extent cx="5943600" cy="687070"/>
            <wp:effectExtent l="0" t="0" r="0" b="0"/>
            <wp:docPr id="7616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230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7B5D" w14:textId="5733C749" w:rsidR="00203ED9" w:rsidRDefault="00203ED9" w:rsidP="00E449A7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710CD0" wp14:editId="54396ABE">
            <wp:extent cx="2333501" cy="221149"/>
            <wp:effectExtent l="0" t="0" r="0" b="7620"/>
            <wp:docPr id="145949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99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6057" cy="22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6417" w14:textId="77777777" w:rsidR="006E1355" w:rsidRPr="00F30596" w:rsidRDefault="006E1355" w:rsidP="00E449A7">
      <w:pPr>
        <w:rPr>
          <w:rFonts w:ascii="Times New Roman" w:hAnsi="Times New Roman" w:cs="Times New Roman"/>
          <w:b/>
          <w:bCs/>
        </w:rPr>
      </w:pPr>
    </w:p>
    <w:p w14:paraId="029F1A7E" w14:textId="65713FD5" w:rsidR="00C2244F" w:rsidRPr="00F30596" w:rsidRDefault="005B4CB9" w:rsidP="00E449A7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F4A3424" wp14:editId="5296A5D9">
            <wp:extent cx="5943600" cy="639445"/>
            <wp:effectExtent l="0" t="0" r="0" b="8255"/>
            <wp:docPr id="9963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32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7CF4" w14:textId="2CC70B2F" w:rsidR="00DE55AC" w:rsidRPr="00E449A7" w:rsidRDefault="00DE55AC" w:rsidP="00E449A7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04E808" wp14:editId="21006523">
            <wp:extent cx="3164774" cy="767825"/>
            <wp:effectExtent l="0" t="0" r="0" b="0"/>
            <wp:docPr id="23149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93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3091" cy="7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ADAA" w14:textId="77777777" w:rsidR="00E449A7" w:rsidRDefault="00E449A7" w:rsidP="00E449A7">
      <w:pPr>
        <w:rPr>
          <w:rFonts w:ascii="Times New Roman" w:hAnsi="Times New Roman" w:cs="Times New Roman"/>
          <w:b/>
          <w:bCs/>
        </w:rPr>
      </w:pPr>
      <w:r w:rsidRPr="00E449A7">
        <w:rPr>
          <w:rFonts w:ascii="Times New Roman" w:hAnsi="Times New Roman" w:cs="Times New Roman"/>
          <w:b/>
          <w:bCs/>
        </w:rPr>
        <w:t>Step 5: Joining Location and Weather Data</w:t>
      </w:r>
    </w:p>
    <w:p w14:paraId="3D266401" w14:textId="26AEEC48" w:rsidR="0017053C" w:rsidRPr="00F30596" w:rsidRDefault="005B4CB9" w:rsidP="00E449A7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3BF623D1" wp14:editId="353A9F32">
            <wp:extent cx="5943600" cy="1736725"/>
            <wp:effectExtent l="0" t="0" r="0" b="0"/>
            <wp:docPr id="104714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26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42E3" w14:textId="7FCCF06E" w:rsidR="001E5B74" w:rsidRPr="00E449A7" w:rsidRDefault="001E5B74" w:rsidP="00E449A7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30AE7C" wp14:editId="09E7C96C">
            <wp:extent cx="5569527" cy="1510794"/>
            <wp:effectExtent l="0" t="0" r="0" b="0"/>
            <wp:docPr id="16784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3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5217" cy="15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E34C" w14:textId="77777777" w:rsidR="00E449A7" w:rsidRDefault="00E449A7" w:rsidP="00E449A7">
      <w:pPr>
        <w:rPr>
          <w:rFonts w:ascii="Times New Roman" w:hAnsi="Times New Roman" w:cs="Times New Roman"/>
          <w:b/>
          <w:bCs/>
        </w:rPr>
      </w:pPr>
      <w:r w:rsidRPr="00E449A7">
        <w:rPr>
          <w:rFonts w:ascii="Times New Roman" w:hAnsi="Times New Roman" w:cs="Times New Roman"/>
          <w:b/>
          <w:bCs/>
        </w:rPr>
        <w:t>Step 6: Filtering May Data</w:t>
      </w:r>
    </w:p>
    <w:p w14:paraId="12AEE092" w14:textId="4761BBFE" w:rsidR="0017053C" w:rsidRPr="00F30596" w:rsidRDefault="005B4CB9" w:rsidP="00E449A7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3B654469" wp14:editId="09AADF9D">
            <wp:extent cx="5943600" cy="1603375"/>
            <wp:effectExtent l="0" t="0" r="0" b="0"/>
            <wp:docPr id="17559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194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92E0" w14:textId="48C39373" w:rsidR="00DC12DB" w:rsidRDefault="00DC12DB" w:rsidP="00E449A7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FC7175" wp14:editId="35D8E861">
            <wp:extent cx="5023262" cy="338104"/>
            <wp:effectExtent l="0" t="0" r="0" b="5080"/>
            <wp:docPr id="65570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090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892" cy="3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734F" w14:textId="77777777" w:rsidR="006E1355" w:rsidRPr="00E449A7" w:rsidRDefault="006E1355" w:rsidP="00E449A7">
      <w:pPr>
        <w:rPr>
          <w:rFonts w:ascii="Times New Roman" w:hAnsi="Times New Roman" w:cs="Times New Roman"/>
          <w:b/>
          <w:bCs/>
        </w:rPr>
      </w:pPr>
    </w:p>
    <w:p w14:paraId="02FA3640" w14:textId="77777777" w:rsidR="000A2868" w:rsidRDefault="000A2868" w:rsidP="000A2868">
      <w:pPr>
        <w:rPr>
          <w:rFonts w:ascii="Times New Roman" w:hAnsi="Times New Roman" w:cs="Times New Roman"/>
          <w:b/>
          <w:bCs/>
        </w:rPr>
      </w:pPr>
      <w:r w:rsidRPr="000A2868">
        <w:rPr>
          <w:rFonts w:ascii="Times New Roman" w:hAnsi="Times New Roman" w:cs="Times New Roman"/>
          <w:b/>
          <w:bCs/>
        </w:rPr>
        <w:lastRenderedPageBreak/>
        <w:t>Step 7: Data Cleaning</w:t>
      </w:r>
    </w:p>
    <w:p w14:paraId="0513A908" w14:textId="05977B97" w:rsidR="0017053C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0D84077C" wp14:editId="539CB5D6">
            <wp:extent cx="5943600" cy="1406525"/>
            <wp:effectExtent l="0" t="0" r="0" b="3175"/>
            <wp:docPr id="19943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18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8E21" w14:textId="610DCA1A" w:rsidR="00611D9A" w:rsidRPr="000A2868" w:rsidRDefault="00611D9A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0F3C55" wp14:editId="7EEF824F">
            <wp:extent cx="5432961" cy="432431"/>
            <wp:effectExtent l="0" t="0" r="0" b="6350"/>
            <wp:docPr id="126314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482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4334" cy="4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F96F" w14:textId="77777777" w:rsidR="000A2868" w:rsidRDefault="000A2868" w:rsidP="000A2868">
      <w:pPr>
        <w:rPr>
          <w:rFonts w:ascii="Times New Roman" w:hAnsi="Times New Roman" w:cs="Times New Roman"/>
          <w:b/>
          <w:bCs/>
        </w:rPr>
      </w:pPr>
      <w:r w:rsidRPr="000A2868">
        <w:rPr>
          <w:rFonts w:ascii="Times New Roman" w:hAnsi="Times New Roman" w:cs="Times New Roman"/>
          <w:b/>
          <w:bCs/>
        </w:rPr>
        <w:t>Step 8: Feature Engineering</w:t>
      </w:r>
    </w:p>
    <w:p w14:paraId="5C15AA6F" w14:textId="1F6CF3D3" w:rsidR="0017053C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56C5DAFA" wp14:editId="4F99137C">
            <wp:extent cx="5943600" cy="1217295"/>
            <wp:effectExtent l="0" t="0" r="0" b="1905"/>
            <wp:docPr id="25758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63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D307" w14:textId="22E1C856" w:rsidR="00271B55" w:rsidRPr="000A2868" w:rsidRDefault="002A360C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CF5A84" wp14:editId="25D65AB7">
            <wp:extent cx="4037610" cy="1683552"/>
            <wp:effectExtent l="0" t="0" r="1270" b="0"/>
            <wp:docPr id="209355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503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9063" cy="16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098D" w14:textId="77777777" w:rsidR="000A2868" w:rsidRDefault="000A2868" w:rsidP="000A2868">
      <w:pPr>
        <w:rPr>
          <w:rFonts w:ascii="Times New Roman" w:hAnsi="Times New Roman" w:cs="Times New Roman"/>
          <w:b/>
          <w:bCs/>
        </w:rPr>
      </w:pPr>
      <w:r w:rsidRPr="000A2868">
        <w:rPr>
          <w:rFonts w:ascii="Times New Roman" w:hAnsi="Times New Roman" w:cs="Times New Roman"/>
          <w:b/>
          <w:bCs/>
        </w:rPr>
        <w:t>Step 9: Exploratory Data Analysis</w:t>
      </w:r>
    </w:p>
    <w:p w14:paraId="6917C5D8" w14:textId="21BCA173" w:rsidR="005B4CB9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5C8A8E58" wp14:editId="73F0D3C2">
            <wp:extent cx="5943600" cy="1184275"/>
            <wp:effectExtent l="0" t="0" r="0" b="0"/>
            <wp:docPr id="85174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45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EA6" w14:textId="78F8B09C" w:rsidR="0017053C" w:rsidRPr="00F30596" w:rsidRDefault="0017053C" w:rsidP="000A2868">
      <w:pPr>
        <w:rPr>
          <w:rFonts w:ascii="Times New Roman" w:hAnsi="Times New Roman" w:cs="Times New Roman"/>
          <w:b/>
          <w:bCs/>
        </w:rPr>
      </w:pPr>
    </w:p>
    <w:p w14:paraId="3F0E8FAC" w14:textId="7A5C1D6D" w:rsidR="00810845" w:rsidRPr="00F30596" w:rsidRDefault="00810845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AE1D403" wp14:editId="7466772A">
            <wp:extent cx="3663538" cy="1872311"/>
            <wp:effectExtent l="0" t="0" r="0" b="0"/>
            <wp:docPr id="12838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00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3100" cy="187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171C" w14:textId="6CC4E1C8" w:rsidR="00810845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5816B722" wp14:editId="3ACF26DE">
            <wp:extent cx="5943600" cy="2101850"/>
            <wp:effectExtent l="0" t="0" r="0" b="0"/>
            <wp:docPr id="86080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089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A8F1" w14:textId="130D27E2" w:rsidR="000C0BAA" w:rsidRPr="00F30596" w:rsidRDefault="000C0BAA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noProof/>
        </w:rPr>
        <w:drawing>
          <wp:inline distT="0" distB="0" distL="0" distR="0" wp14:anchorId="318945D3" wp14:editId="018193B6">
            <wp:extent cx="5943600" cy="3547745"/>
            <wp:effectExtent l="0" t="0" r="0" b="0"/>
            <wp:docPr id="12125284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DB73" w14:textId="1A1829F1" w:rsidR="00810845" w:rsidRPr="000A2868" w:rsidRDefault="00810845" w:rsidP="000A2868">
      <w:pPr>
        <w:rPr>
          <w:rFonts w:ascii="Times New Roman" w:hAnsi="Times New Roman" w:cs="Times New Roman"/>
          <w:b/>
          <w:bCs/>
        </w:rPr>
      </w:pPr>
    </w:p>
    <w:p w14:paraId="2D8E660D" w14:textId="77777777" w:rsidR="000A2868" w:rsidRDefault="000A2868" w:rsidP="000A2868">
      <w:pPr>
        <w:rPr>
          <w:rFonts w:ascii="Times New Roman" w:hAnsi="Times New Roman" w:cs="Times New Roman"/>
          <w:b/>
          <w:bCs/>
        </w:rPr>
      </w:pPr>
      <w:r w:rsidRPr="000A2868">
        <w:rPr>
          <w:rFonts w:ascii="Times New Roman" w:hAnsi="Times New Roman" w:cs="Times New Roman"/>
          <w:b/>
          <w:bCs/>
        </w:rPr>
        <w:lastRenderedPageBreak/>
        <w:t>Step 10: Feature Preparation for Machine Learning</w:t>
      </w:r>
    </w:p>
    <w:p w14:paraId="46BC1E76" w14:textId="31D2A053" w:rsidR="0017053C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721A3FB2" wp14:editId="357D0951">
            <wp:extent cx="5943600" cy="2418715"/>
            <wp:effectExtent l="0" t="0" r="0" b="635"/>
            <wp:docPr id="16487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247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5C6" w14:textId="296E19FC" w:rsidR="00DB615B" w:rsidRDefault="00DB615B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E7A366" wp14:editId="352193D1">
            <wp:extent cx="5943600" cy="152400"/>
            <wp:effectExtent l="0" t="0" r="0" b="0"/>
            <wp:docPr id="19110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27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642C" w14:textId="2592EDBE" w:rsidR="005B4CB9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10B7498C" wp14:editId="70A36973">
            <wp:extent cx="5943600" cy="1408430"/>
            <wp:effectExtent l="0" t="0" r="0" b="1270"/>
            <wp:docPr id="18455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2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0B76" w14:textId="3F2456F3" w:rsidR="00C11BCB" w:rsidRPr="00F30596" w:rsidRDefault="005B4CB9" w:rsidP="000A286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3640808E" wp14:editId="626007E0">
            <wp:extent cx="5943600" cy="956310"/>
            <wp:effectExtent l="0" t="0" r="0" b="0"/>
            <wp:docPr id="73792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205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81A2" w14:textId="6EB5789A" w:rsidR="007A5348" w:rsidRDefault="007A5348" w:rsidP="000A286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E0AE8C" wp14:editId="78E2B3A5">
            <wp:extent cx="4791694" cy="336671"/>
            <wp:effectExtent l="0" t="0" r="0" b="6350"/>
            <wp:docPr id="89590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11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194" cy="33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A4A" w14:textId="77777777" w:rsidR="006E1355" w:rsidRDefault="006E1355" w:rsidP="000A2868">
      <w:pPr>
        <w:rPr>
          <w:rFonts w:ascii="Times New Roman" w:hAnsi="Times New Roman" w:cs="Times New Roman"/>
          <w:b/>
          <w:bCs/>
        </w:rPr>
      </w:pPr>
    </w:p>
    <w:p w14:paraId="51D33CEF" w14:textId="77777777" w:rsidR="006E1355" w:rsidRDefault="006E1355" w:rsidP="000A2868">
      <w:pPr>
        <w:rPr>
          <w:rFonts w:ascii="Times New Roman" w:hAnsi="Times New Roman" w:cs="Times New Roman"/>
          <w:b/>
          <w:bCs/>
        </w:rPr>
      </w:pPr>
    </w:p>
    <w:p w14:paraId="2B082B80" w14:textId="77777777" w:rsidR="006E1355" w:rsidRDefault="006E1355" w:rsidP="000A2868">
      <w:pPr>
        <w:rPr>
          <w:rFonts w:ascii="Times New Roman" w:hAnsi="Times New Roman" w:cs="Times New Roman"/>
          <w:b/>
          <w:bCs/>
        </w:rPr>
      </w:pPr>
    </w:p>
    <w:p w14:paraId="1B6659AE" w14:textId="77777777" w:rsidR="006E1355" w:rsidRDefault="006E1355" w:rsidP="000A2868">
      <w:pPr>
        <w:rPr>
          <w:rFonts w:ascii="Times New Roman" w:hAnsi="Times New Roman" w:cs="Times New Roman"/>
          <w:b/>
          <w:bCs/>
        </w:rPr>
      </w:pPr>
    </w:p>
    <w:p w14:paraId="344779E3" w14:textId="77777777" w:rsidR="006E1355" w:rsidRDefault="006E1355" w:rsidP="000A2868">
      <w:pPr>
        <w:rPr>
          <w:rFonts w:ascii="Times New Roman" w:hAnsi="Times New Roman" w:cs="Times New Roman"/>
          <w:b/>
          <w:bCs/>
        </w:rPr>
      </w:pPr>
    </w:p>
    <w:p w14:paraId="04169096" w14:textId="77777777" w:rsidR="006E1355" w:rsidRPr="000A2868" w:rsidRDefault="006E1355" w:rsidP="000A2868">
      <w:pPr>
        <w:rPr>
          <w:rFonts w:ascii="Times New Roman" w:hAnsi="Times New Roman" w:cs="Times New Roman"/>
          <w:b/>
          <w:bCs/>
        </w:rPr>
      </w:pPr>
    </w:p>
    <w:p w14:paraId="6375B2EA" w14:textId="77777777" w:rsidR="00D96241" w:rsidRPr="00F30596" w:rsidRDefault="00D96241" w:rsidP="00D96241">
      <w:pPr>
        <w:rPr>
          <w:rFonts w:ascii="Times New Roman" w:hAnsi="Times New Roman" w:cs="Times New Roman"/>
          <w:b/>
          <w:bCs/>
        </w:rPr>
      </w:pPr>
      <w:r w:rsidRPr="00D96241">
        <w:rPr>
          <w:rFonts w:ascii="Times New Roman" w:hAnsi="Times New Roman" w:cs="Times New Roman"/>
          <w:b/>
          <w:bCs/>
        </w:rPr>
        <w:lastRenderedPageBreak/>
        <w:t>Step 11: Training Machine Learning Models</w:t>
      </w:r>
    </w:p>
    <w:p w14:paraId="2B8E74D1" w14:textId="2CA6F342" w:rsidR="00386BCB" w:rsidRPr="00F30596" w:rsidRDefault="007D192D" w:rsidP="00386BCB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Multiple</w:t>
      </w:r>
      <w:r w:rsidR="00386BCB" w:rsidRPr="00F30596">
        <w:rPr>
          <w:rFonts w:ascii="Times New Roman" w:hAnsi="Times New Roman" w:cs="Times New Roman"/>
        </w:rPr>
        <w:t xml:space="preserve"> regression models </w:t>
      </w:r>
      <w:r w:rsidRPr="00F30596">
        <w:rPr>
          <w:rFonts w:ascii="Times New Roman" w:hAnsi="Times New Roman" w:cs="Times New Roman"/>
        </w:rPr>
        <w:t>from</w:t>
      </w:r>
      <w:r w:rsidR="00386BCB" w:rsidRPr="00F30596">
        <w:rPr>
          <w:rFonts w:ascii="Times New Roman" w:hAnsi="Times New Roman" w:cs="Times New Roman"/>
        </w:rPr>
        <w:t xml:space="preserve"> </w:t>
      </w:r>
      <w:proofErr w:type="spellStart"/>
      <w:r w:rsidR="00386BCB" w:rsidRPr="00F30596">
        <w:rPr>
          <w:rFonts w:ascii="Times New Roman" w:hAnsi="Times New Roman" w:cs="Times New Roman"/>
        </w:rPr>
        <w:t>PySpark's</w:t>
      </w:r>
      <w:proofErr w:type="spellEnd"/>
      <w:r w:rsidR="00386BCB" w:rsidRPr="00F30596">
        <w:rPr>
          <w:rFonts w:ascii="Times New Roman" w:hAnsi="Times New Roman" w:cs="Times New Roman"/>
        </w:rPr>
        <w:t xml:space="preserve"> </w:t>
      </w:r>
      <w:proofErr w:type="spellStart"/>
      <w:r w:rsidR="00386BCB" w:rsidRPr="00F30596">
        <w:rPr>
          <w:rFonts w:ascii="Times New Roman" w:hAnsi="Times New Roman" w:cs="Times New Roman"/>
        </w:rPr>
        <w:t>MLlib</w:t>
      </w:r>
      <w:proofErr w:type="spellEnd"/>
      <w:r w:rsidR="00386BCB" w:rsidRPr="00F30596">
        <w:rPr>
          <w:rFonts w:ascii="Times New Roman" w:hAnsi="Times New Roman" w:cs="Times New Roman"/>
        </w:rPr>
        <w:t xml:space="preserve"> library</w:t>
      </w:r>
      <w:r w:rsidRPr="00F30596">
        <w:rPr>
          <w:rFonts w:ascii="Times New Roman" w:hAnsi="Times New Roman" w:cs="Times New Roman"/>
        </w:rPr>
        <w:t xml:space="preserve"> were trained and tested</w:t>
      </w:r>
      <w:r w:rsidR="00386BCB" w:rsidRPr="00F30596">
        <w:rPr>
          <w:rFonts w:ascii="Times New Roman" w:hAnsi="Times New Roman" w:cs="Times New Roman"/>
        </w:rPr>
        <w:t xml:space="preserve">. </w:t>
      </w:r>
    </w:p>
    <w:p w14:paraId="13244DF8" w14:textId="77777777" w:rsidR="00386BCB" w:rsidRPr="00F30596" w:rsidRDefault="00386BCB" w:rsidP="00386BCB">
      <w:pPr>
        <w:rPr>
          <w:rFonts w:ascii="Times New Roman" w:hAnsi="Times New Roman" w:cs="Times New Roman"/>
        </w:rPr>
      </w:pPr>
    </w:p>
    <w:p w14:paraId="72CFE6FA" w14:textId="77777777" w:rsidR="00386BCB" w:rsidRPr="00F30596" w:rsidRDefault="00386BCB" w:rsidP="007D192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Linear Regression - Simple, interpretable baseline model</w:t>
      </w:r>
    </w:p>
    <w:p w14:paraId="2CDCF464" w14:textId="77777777" w:rsidR="00386BCB" w:rsidRPr="00F30596" w:rsidRDefault="00386BCB" w:rsidP="007D192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Random Forest Regression - Ensemble method that can capture non-linear patterns</w:t>
      </w:r>
    </w:p>
    <w:p w14:paraId="367F95D8" w14:textId="339865A3" w:rsidR="00386BCB" w:rsidRDefault="00386BCB" w:rsidP="007D192D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Gradient Boosted Trees - Another powerful ensemble method</w:t>
      </w:r>
    </w:p>
    <w:p w14:paraId="5A7C8871" w14:textId="77777777" w:rsidR="005B4CB9" w:rsidRDefault="005B4CB9" w:rsidP="005B4CB9">
      <w:pPr>
        <w:rPr>
          <w:rFonts w:ascii="Times New Roman" w:hAnsi="Times New Roman" w:cs="Times New Roman"/>
        </w:rPr>
      </w:pPr>
    </w:p>
    <w:p w14:paraId="692C1EAE" w14:textId="47EBAE72" w:rsidR="005B4CB9" w:rsidRPr="005B4CB9" w:rsidRDefault="005B4CB9" w:rsidP="005B4CB9">
      <w:pPr>
        <w:rPr>
          <w:rFonts w:ascii="Times New Roman" w:hAnsi="Times New Roman" w:cs="Times New Roman"/>
        </w:rPr>
      </w:pPr>
      <w:r w:rsidRPr="005B4CB9">
        <w:rPr>
          <w:rFonts w:ascii="Times New Roman" w:hAnsi="Times New Roman" w:cs="Times New Roman"/>
        </w:rPr>
        <w:drawing>
          <wp:inline distT="0" distB="0" distL="0" distR="0" wp14:anchorId="379017FE" wp14:editId="6DA3EBBE">
            <wp:extent cx="5943600" cy="2909570"/>
            <wp:effectExtent l="0" t="0" r="0" b="5080"/>
            <wp:docPr id="178479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949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E33C" w14:textId="509AEEF8" w:rsidR="004040AE" w:rsidRPr="00F30596" w:rsidRDefault="004040AE" w:rsidP="00D96241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CE6E8B" wp14:editId="0A5E0F9D">
            <wp:extent cx="3152899" cy="597085"/>
            <wp:effectExtent l="0" t="0" r="0" b="0"/>
            <wp:docPr id="126299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111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5945" cy="6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652" w14:textId="620D5419" w:rsidR="004040AE" w:rsidRPr="00F30596" w:rsidRDefault="005B4CB9" w:rsidP="00D96241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A6D5D0B" wp14:editId="76C854D1">
            <wp:extent cx="5943600" cy="2656205"/>
            <wp:effectExtent l="0" t="0" r="0" b="0"/>
            <wp:docPr id="65853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303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5B5D" w14:textId="4F563F9A" w:rsidR="00D86523" w:rsidRDefault="00D86523" w:rsidP="00D96241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D2C579" wp14:editId="1182A534">
            <wp:extent cx="4180114" cy="661795"/>
            <wp:effectExtent l="0" t="0" r="0" b="5080"/>
            <wp:docPr id="15372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665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3141" cy="66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F36" w14:textId="496AF9D5" w:rsidR="005B4CB9" w:rsidRPr="00F30596" w:rsidRDefault="005B4CB9" w:rsidP="00D96241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27FF3340" wp14:editId="504FACB3">
            <wp:extent cx="5943600" cy="2286635"/>
            <wp:effectExtent l="0" t="0" r="0" b="0"/>
            <wp:docPr id="122412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219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6468" w14:textId="1BA12918" w:rsidR="004040AE" w:rsidRPr="00F30596" w:rsidRDefault="004040AE" w:rsidP="00D96241">
      <w:pPr>
        <w:rPr>
          <w:rFonts w:ascii="Times New Roman" w:hAnsi="Times New Roman" w:cs="Times New Roman"/>
          <w:b/>
          <w:bCs/>
        </w:rPr>
      </w:pPr>
    </w:p>
    <w:p w14:paraId="2B3771EA" w14:textId="12F9D661" w:rsidR="0059286E" w:rsidRPr="00F30596" w:rsidRDefault="0059286E" w:rsidP="00D96241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A1F805" wp14:editId="5B98189C">
            <wp:extent cx="5887085" cy="741546"/>
            <wp:effectExtent l="0" t="0" r="0" b="1905"/>
            <wp:docPr id="21059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50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7009" cy="7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5F99" w14:textId="77777777" w:rsidR="00A030BE" w:rsidRDefault="00A030BE" w:rsidP="00D96241">
      <w:pPr>
        <w:rPr>
          <w:rFonts w:ascii="Times New Roman" w:hAnsi="Times New Roman" w:cs="Times New Roman"/>
          <w:b/>
          <w:bCs/>
        </w:rPr>
      </w:pPr>
    </w:p>
    <w:p w14:paraId="7CDF6E13" w14:textId="77777777" w:rsidR="006E1355" w:rsidRDefault="006E1355" w:rsidP="00D96241">
      <w:pPr>
        <w:rPr>
          <w:rFonts w:ascii="Times New Roman" w:hAnsi="Times New Roman" w:cs="Times New Roman"/>
          <w:b/>
          <w:bCs/>
        </w:rPr>
      </w:pPr>
    </w:p>
    <w:p w14:paraId="5A19A2A9" w14:textId="77777777" w:rsidR="006E1355" w:rsidRPr="00F30596" w:rsidRDefault="006E1355" w:rsidP="00D96241">
      <w:pPr>
        <w:rPr>
          <w:rFonts w:ascii="Times New Roman" w:hAnsi="Times New Roman" w:cs="Times New Roman"/>
          <w:b/>
          <w:bCs/>
        </w:rPr>
      </w:pPr>
    </w:p>
    <w:p w14:paraId="23A0B537" w14:textId="5D9360E4" w:rsidR="00A030BE" w:rsidRDefault="00A030BE" w:rsidP="00D96241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lastRenderedPageBreak/>
        <w:t>Comparing all 3 models</w:t>
      </w:r>
    </w:p>
    <w:p w14:paraId="381308EC" w14:textId="24820F41" w:rsidR="004040AE" w:rsidRPr="006E1355" w:rsidRDefault="005B4CB9" w:rsidP="00D96241">
      <w:pPr>
        <w:rPr>
          <w:rFonts w:ascii="Times New Roman" w:hAnsi="Times New Roman" w:cs="Times New Roman"/>
        </w:rPr>
      </w:pPr>
      <w:r w:rsidRPr="005B4CB9">
        <w:rPr>
          <w:rFonts w:ascii="Times New Roman" w:hAnsi="Times New Roman" w:cs="Times New Roman"/>
        </w:rPr>
        <w:drawing>
          <wp:inline distT="0" distB="0" distL="0" distR="0" wp14:anchorId="22D602EF" wp14:editId="1CB74777">
            <wp:extent cx="5943600" cy="4177665"/>
            <wp:effectExtent l="0" t="0" r="0" b="0"/>
            <wp:docPr id="203118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81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ECDE" w14:textId="4C746161" w:rsidR="00D71962" w:rsidRPr="00F30596" w:rsidRDefault="00D71962" w:rsidP="00D96241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C89C08" wp14:editId="23ACBA93">
            <wp:extent cx="5943600" cy="1295400"/>
            <wp:effectExtent l="0" t="0" r="0" b="0"/>
            <wp:docPr id="14776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3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14B" w14:textId="79CC1EF8" w:rsidR="0084271C" w:rsidRPr="00F30596" w:rsidRDefault="0084271C" w:rsidP="00D96241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 xml:space="preserve">Random Forest was selected as the best performing model based on lowest </w:t>
      </w:r>
      <w:r w:rsidR="002D7F28" w:rsidRPr="00F30596">
        <w:rPr>
          <w:rFonts w:ascii="Times New Roman" w:hAnsi="Times New Roman" w:cs="Times New Roman"/>
        </w:rPr>
        <w:t>Root Mean Squared Error (</w:t>
      </w:r>
      <w:r w:rsidRPr="00F30596">
        <w:rPr>
          <w:rFonts w:ascii="Times New Roman" w:hAnsi="Times New Roman" w:cs="Times New Roman"/>
        </w:rPr>
        <w:t>RMSE</w:t>
      </w:r>
      <w:r w:rsidR="002D7F28" w:rsidRPr="00F30596">
        <w:rPr>
          <w:rFonts w:ascii="Times New Roman" w:hAnsi="Times New Roman" w:cs="Times New Roman"/>
        </w:rPr>
        <w:t>)</w:t>
      </w:r>
      <w:r w:rsidRPr="00F30596">
        <w:rPr>
          <w:rFonts w:ascii="Times New Roman" w:hAnsi="Times New Roman" w:cs="Times New Roman"/>
        </w:rPr>
        <w:t xml:space="preserve"> for final predictions.</w:t>
      </w:r>
      <w:r w:rsidR="00674A01" w:rsidRPr="00F30596">
        <w:rPr>
          <w:rFonts w:ascii="Times New Roman" w:hAnsi="Times New Roman" w:cs="Times New Roman"/>
        </w:rPr>
        <w:t xml:space="preserve"> RMSE tells us, on average, how far your predictions are from the real values. Hence a lower RMSE means the model is more accurate.</w:t>
      </w:r>
    </w:p>
    <w:p w14:paraId="6822A4D8" w14:textId="77777777" w:rsidR="002D7F28" w:rsidRPr="00F30596" w:rsidRDefault="002D7F28" w:rsidP="00D96241">
      <w:pPr>
        <w:rPr>
          <w:rFonts w:ascii="Times New Roman" w:hAnsi="Times New Roman" w:cs="Times New Roman"/>
        </w:rPr>
      </w:pPr>
    </w:p>
    <w:p w14:paraId="2C9C99D6" w14:textId="77777777" w:rsidR="002D7F28" w:rsidRDefault="002D7F28" w:rsidP="00D96241">
      <w:pPr>
        <w:rPr>
          <w:rFonts w:ascii="Times New Roman" w:hAnsi="Times New Roman" w:cs="Times New Roman"/>
        </w:rPr>
      </w:pPr>
    </w:p>
    <w:p w14:paraId="2875C949" w14:textId="77777777" w:rsidR="006E1355" w:rsidRDefault="006E1355" w:rsidP="00D96241">
      <w:pPr>
        <w:rPr>
          <w:rFonts w:ascii="Times New Roman" w:hAnsi="Times New Roman" w:cs="Times New Roman"/>
        </w:rPr>
      </w:pPr>
    </w:p>
    <w:p w14:paraId="2A1F5F2B" w14:textId="77777777" w:rsidR="006E1355" w:rsidRDefault="006E1355" w:rsidP="00D96241">
      <w:pPr>
        <w:rPr>
          <w:rFonts w:ascii="Times New Roman" w:hAnsi="Times New Roman" w:cs="Times New Roman"/>
        </w:rPr>
      </w:pPr>
    </w:p>
    <w:p w14:paraId="663ECDA1" w14:textId="77777777" w:rsidR="006E1355" w:rsidRPr="00D96241" w:rsidRDefault="006E1355" w:rsidP="00D96241">
      <w:pPr>
        <w:rPr>
          <w:rFonts w:ascii="Times New Roman" w:hAnsi="Times New Roman" w:cs="Times New Roman"/>
        </w:rPr>
      </w:pPr>
    </w:p>
    <w:p w14:paraId="27FA9C24" w14:textId="541A2DDF" w:rsidR="00A84BD8" w:rsidRPr="00F30596" w:rsidRDefault="00A84BD8" w:rsidP="00A84BD8">
      <w:pPr>
        <w:rPr>
          <w:rFonts w:ascii="Times New Roman" w:hAnsi="Times New Roman" w:cs="Times New Roman"/>
          <w:b/>
          <w:bCs/>
        </w:rPr>
      </w:pPr>
      <w:r w:rsidRPr="00A84BD8">
        <w:rPr>
          <w:rFonts w:ascii="Times New Roman" w:hAnsi="Times New Roman" w:cs="Times New Roman"/>
          <w:b/>
          <w:bCs/>
        </w:rPr>
        <w:lastRenderedPageBreak/>
        <w:t xml:space="preserve">Step 12: </w:t>
      </w:r>
      <w:r w:rsidRPr="00F30596">
        <w:rPr>
          <w:rFonts w:ascii="Times New Roman" w:hAnsi="Times New Roman" w:cs="Times New Roman"/>
          <w:b/>
          <w:bCs/>
        </w:rPr>
        <w:t>Answering Question</w:t>
      </w:r>
      <w:r w:rsidRPr="00A84BD8">
        <w:rPr>
          <w:rFonts w:ascii="Times New Roman" w:hAnsi="Times New Roman" w:cs="Times New Roman"/>
          <w:b/>
          <w:bCs/>
        </w:rPr>
        <w:t xml:space="preserve"> 1</w:t>
      </w:r>
    </w:p>
    <w:p w14:paraId="461A7006" w14:textId="0015025D" w:rsidR="00331A4B" w:rsidRDefault="00331A4B" w:rsidP="00A84BD8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 xml:space="preserve">Question 1: What are the expected amounts of </w:t>
      </w:r>
      <w:proofErr w:type="spellStart"/>
      <w:r w:rsidRPr="00F30596">
        <w:rPr>
          <w:rFonts w:ascii="Times New Roman" w:hAnsi="Times New Roman" w:cs="Times New Roman"/>
        </w:rPr>
        <w:t>precipitation_hours</w:t>
      </w:r>
      <w:proofErr w:type="spellEnd"/>
      <w:r w:rsidRPr="00F30596">
        <w:rPr>
          <w:rFonts w:ascii="Times New Roman" w:hAnsi="Times New Roman" w:cs="Times New Roman"/>
        </w:rPr>
        <w:t xml:space="preserve">, sunshine, and </w:t>
      </w:r>
      <w:proofErr w:type="spellStart"/>
      <w:r w:rsidRPr="00F30596">
        <w:rPr>
          <w:rFonts w:ascii="Times New Roman" w:hAnsi="Times New Roman" w:cs="Times New Roman"/>
        </w:rPr>
        <w:t>wind_speed</w:t>
      </w:r>
      <w:proofErr w:type="spellEnd"/>
      <w:r w:rsidRPr="00F30596">
        <w:rPr>
          <w:rFonts w:ascii="Times New Roman" w:hAnsi="Times New Roman" w:cs="Times New Roman"/>
        </w:rPr>
        <w:t xml:space="preserve"> that would lead to lower evapotranspiration for May?</w:t>
      </w:r>
    </w:p>
    <w:p w14:paraId="20828DC8" w14:textId="6D10232B" w:rsidR="0017053C" w:rsidRPr="005B4CB9" w:rsidRDefault="005B4CB9" w:rsidP="00A84BD8">
      <w:pPr>
        <w:rPr>
          <w:rFonts w:ascii="Times New Roman" w:hAnsi="Times New Roman" w:cs="Times New Roman"/>
        </w:rPr>
      </w:pPr>
      <w:r w:rsidRPr="005B4CB9">
        <w:rPr>
          <w:rFonts w:ascii="Times New Roman" w:hAnsi="Times New Roman" w:cs="Times New Roman"/>
        </w:rPr>
        <w:drawing>
          <wp:inline distT="0" distB="0" distL="0" distR="0" wp14:anchorId="1ED49AA7" wp14:editId="1053C99A">
            <wp:extent cx="5943600" cy="3276600"/>
            <wp:effectExtent l="0" t="0" r="0" b="0"/>
            <wp:docPr id="96272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262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C02F" w14:textId="4DA6B55C" w:rsidR="00997A35" w:rsidRPr="00F30596" w:rsidRDefault="00997A35" w:rsidP="00A84BD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8863F7" wp14:editId="5D79594C">
            <wp:extent cx="5943600" cy="1218565"/>
            <wp:effectExtent l="0" t="0" r="0" b="635"/>
            <wp:docPr id="186552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15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D88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54EC6A1A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6538BB05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58292D5F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2D7D21F1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7781D9A1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0FACA5BE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775A0DE2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02D00B03" w14:textId="77777777" w:rsidR="006E1355" w:rsidRDefault="006E1355" w:rsidP="00A84BD8">
      <w:pPr>
        <w:rPr>
          <w:rFonts w:ascii="Times New Roman" w:hAnsi="Times New Roman" w:cs="Times New Roman"/>
          <w:b/>
          <w:bCs/>
        </w:rPr>
      </w:pPr>
    </w:p>
    <w:p w14:paraId="259A32F6" w14:textId="68D9B3B5" w:rsidR="00A84BD8" w:rsidRPr="00F30596" w:rsidRDefault="00A84BD8" w:rsidP="00A84BD8">
      <w:pPr>
        <w:rPr>
          <w:rFonts w:ascii="Times New Roman" w:hAnsi="Times New Roman" w:cs="Times New Roman"/>
          <w:b/>
          <w:bCs/>
        </w:rPr>
      </w:pPr>
      <w:r w:rsidRPr="00A84BD8">
        <w:rPr>
          <w:rFonts w:ascii="Times New Roman" w:hAnsi="Times New Roman" w:cs="Times New Roman"/>
          <w:b/>
          <w:bCs/>
        </w:rPr>
        <w:lastRenderedPageBreak/>
        <w:t>Step 13: Answering Question 2</w:t>
      </w:r>
    </w:p>
    <w:p w14:paraId="332A6F27" w14:textId="53E08EF8" w:rsidR="003F5974" w:rsidRPr="00F30596" w:rsidRDefault="00212C80" w:rsidP="00A84BD8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 xml:space="preserve">Question 2: Predict the mean </w:t>
      </w:r>
      <w:proofErr w:type="spellStart"/>
      <w:r w:rsidRPr="00F30596">
        <w:rPr>
          <w:rFonts w:ascii="Times New Roman" w:hAnsi="Times New Roman" w:cs="Times New Roman"/>
        </w:rPr>
        <w:t>precipitation_hours</w:t>
      </w:r>
      <w:proofErr w:type="spellEnd"/>
      <w:r w:rsidRPr="00F30596">
        <w:rPr>
          <w:rFonts w:ascii="Times New Roman" w:hAnsi="Times New Roman" w:cs="Times New Roman"/>
        </w:rPr>
        <w:t xml:space="preserve">, sunshine, and </w:t>
      </w:r>
      <w:proofErr w:type="spellStart"/>
      <w:r w:rsidRPr="00F30596">
        <w:rPr>
          <w:rFonts w:ascii="Times New Roman" w:hAnsi="Times New Roman" w:cs="Times New Roman"/>
        </w:rPr>
        <w:t>wind_speed</w:t>
      </w:r>
      <w:proofErr w:type="spellEnd"/>
      <w:r w:rsidRPr="00F30596">
        <w:rPr>
          <w:rFonts w:ascii="Times New Roman" w:hAnsi="Times New Roman" w:cs="Times New Roman"/>
        </w:rPr>
        <w:t xml:space="preserve"> during May 2026 to have ET₀ &lt; 1.5mm.</w:t>
      </w:r>
    </w:p>
    <w:p w14:paraId="08FAEA3B" w14:textId="0B35D278" w:rsidR="003F5974" w:rsidRDefault="003F5974" w:rsidP="00A84BD8">
      <w:pPr>
        <w:rPr>
          <w:rFonts w:ascii="Times New Roman" w:hAnsi="Times New Roman" w:cs="Times New Roman"/>
        </w:rPr>
      </w:pPr>
      <w:r w:rsidRPr="00F30596">
        <w:rPr>
          <w:rFonts w:ascii="Times New Roman" w:hAnsi="Times New Roman" w:cs="Times New Roman"/>
        </w:rPr>
        <w:t>Trained machine learning model is used to predict ET₀ for May 2026 under different scenarios.</w:t>
      </w:r>
    </w:p>
    <w:p w14:paraId="3F650997" w14:textId="7924AF26" w:rsidR="00FD0C3C" w:rsidRPr="005B4CB9" w:rsidRDefault="005B4CB9" w:rsidP="00A84BD8">
      <w:pPr>
        <w:rPr>
          <w:rFonts w:ascii="Times New Roman" w:hAnsi="Times New Roman" w:cs="Times New Roman"/>
        </w:rPr>
      </w:pPr>
      <w:r w:rsidRPr="005B4CB9">
        <w:rPr>
          <w:rFonts w:ascii="Times New Roman" w:hAnsi="Times New Roman" w:cs="Times New Roman"/>
        </w:rPr>
        <w:drawing>
          <wp:inline distT="0" distB="0" distL="0" distR="0" wp14:anchorId="79741F28" wp14:editId="234C79E7">
            <wp:extent cx="5943600" cy="2122805"/>
            <wp:effectExtent l="0" t="0" r="0" b="0"/>
            <wp:docPr id="3424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91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2702" w14:textId="7DE2EB69" w:rsidR="00FD0C3C" w:rsidRDefault="00FD0C3C" w:rsidP="00A84BD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6E0E03" wp14:editId="1F64F46D">
            <wp:extent cx="5943600" cy="594995"/>
            <wp:effectExtent l="0" t="0" r="0" b="0"/>
            <wp:docPr id="161674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380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93F1" w14:textId="7309670B" w:rsidR="005B4CB9" w:rsidRPr="00F30596" w:rsidRDefault="005B4CB9" w:rsidP="00A84BD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AC31252" wp14:editId="437DEF8E">
            <wp:extent cx="5943600" cy="6338570"/>
            <wp:effectExtent l="0" t="0" r="0" b="5080"/>
            <wp:docPr id="98827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724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ED01" w14:textId="515BEE5B" w:rsidR="007067D1" w:rsidRPr="00F30596" w:rsidRDefault="007067D1" w:rsidP="00A84BD8">
      <w:pPr>
        <w:rPr>
          <w:rFonts w:ascii="Times New Roman" w:hAnsi="Times New Roman" w:cs="Times New Roman"/>
          <w:b/>
          <w:bCs/>
        </w:rPr>
      </w:pPr>
    </w:p>
    <w:p w14:paraId="0EA4B088" w14:textId="365540B8" w:rsidR="007067D1" w:rsidRDefault="007067D1" w:rsidP="00A84BD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A090CE" wp14:editId="23DDBE3A">
            <wp:extent cx="5943600" cy="696595"/>
            <wp:effectExtent l="0" t="0" r="0" b="8255"/>
            <wp:docPr id="14345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711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6E50" w14:textId="1D96A1F5" w:rsidR="005B4CB9" w:rsidRPr="00F30596" w:rsidRDefault="005B4CB9" w:rsidP="00A84BD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6D0017B" wp14:editId="79901713">
            <wp:extent cx="5266706" cy="2250729"/>
            <wp:effectExtent l="0" t="0" r="0" b="0"/>
            <wp:docPr id="10341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60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412" cy="22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902" w14:textId="08B004DB" w:rsidR="0017053C" w:rsidRPr="00F30596" w:rsidRDefault="005B4CB9" w:rsidP="00A84BD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drawing>
          <wp:inline distT="0" distB="0" distL="0" distR="0" wp14:anchorId="63B6F5A9" wp14:editId="6F5492F9">
            <wp:extent cx="5391397" cy="3186454"/>
            <wp:effectExtent l="0" t="0" r="0" b="0"/>
            <wp:docPr id="5546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925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4394" cy="319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C72A" w14:textId="0330268D" w:rsidR="007067D1" w:rsidRPr="00F30596" w:rsidRDefault="007067D1" w:rsidP="00A84BD8">
      <w:pPr>
        <w:rPr>
          <w:rFonts w:ascii="Times New Roman" w:hAnsi="Times New Roman" w:cs="Times New Roman"/>
          <w:b/>
          <w:bCs/>
        </w:rPr>
      </w:pPr>
    </w:p>
    <w:p w14:paraId="56091892" w14:textId="3DF3B1EC" w:rsidR="00D81C3A" w:rsidRDefault="00D81C3A" w:rsidP="00A84BD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FD7609" wp14:editId="0B5C17D5">
            <wp:extent cx="5421086" cy="1792549"/>
            <wp:effectExtent l="0" t="0" r="0" b="0"/>
            <wp:docPr id="190365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009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4273" cy="17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A0B" w14:textId="2D7D2D88" w:rsidR="005B4CB9" w:rsidRPr="00F30596" w:rsidRDefault="005B4CB9" w:rsidP="00A84BD8">
      <w:pPr>
        <w:rPr>
          <w:rFonts w:ascii="Times New Roman" w:hAnsi="Times New Roman" w:cs="Times New Roman"/>
          <w:b/>
          <w:bCs/>
        </w:rPr>
      </w:pPr>
      <w:r w:rsidRPr="005B4CB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6487AB2" wp14:editId="6128044D">
            <wp:extent cx="5943600" cy="3521034"/>
            <wp:effectExtent l="0" t="0" r="0" b="3810"/>
            <wp:docPr id="93689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97588" name=""/>
                    <pic:cNvPicPr/>
                  </pic:nvPicPr>
                  <pic:blipFill rotWithShape="1">
                    <a:blip r:embed="rId102"/>
                    <a:srcRect b="5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9CCC8" w14:textId="25BA279F" w:rsidR="007E2E13" w:rsidRPr="00F30596" w:rsidRDefault="007E2E13" w:rsidP="00A84BD8">
      <w:pPr>
        <w:rPr>
          <w:rFonts w:ascii="Times New Roman" w:hAnsi="Times New Roman" w:cs="Times New Roman"/>
          <w:b/>
          <w:bCs/>
        </w:rPr>
      </w:pPr>
    </w:p>
    <w:p w14:paraId="72D6D406" w14:textId="440443CE" w:rsidR="007E2E13" w:rsidRPr="00F30596" w:rsidRDefault="00605398" w:rsidP="00A84BD8">
      <w:pPr>
        <w:rPr>
          <w:rFonts w:ascii="Times New Roman" w:hAnsi="Times New Roman" w:cs="Times New Roman"/>
          <w:b/>
          <w:bCs/>
        </w:rPr>
      </w:pPr>
      <w:r w:rsidRPr="00F30596">
        <w:rPr>
          <w:rFonts w:ascii="Times New Roman" w:hAnsi="Times New Roman" w:cs="Times New Roman"/>
          <w:noProof/>
        </w:rPr>
        <w:drawing>
          <wp:inline distT="0" distB="0" distL="0" distR="0" wp14:anchorId="486E9180" wp14:editId="2EAA31CF">
            <wp:extent cx="5369467" cy="3117273"/>
            <wp:effectExtent l="0" t="0" r="3175" b="6985"/>
            <wp:docPr id="8395258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95" cy="31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1F4C" w14:textId="77777777" w:rsidR="00BC297B" w:rsidRPr="00BC297B" w:rsidRDefault="00BC297B" w:rsidP="00BC297B">
      <w:pPr>
        <w:rPr>
          <w:rFonts w:ascii="Times New Roman" w:hAnsi="Times New Roman" w:cs="Times New Roman"/>
          <w:b/>
          <w:bCs/>
        </w:rPr>
      </w:pPr>
      <w:r w:rsidRPr="00BC297B">
        <w:rPr>
          <w:rFonts w:ascii="Times New Roman" w:hAnsi="Times New Roman" w:cs="Times New Roman"/>
          <w:b/>
          <w:bCs/>
        </w:rPr>
        <w:t>Conclusions</w:t>
      </w:r>
    </w:p>
    <w:p w14:paraId="0741DA01" w14:textId="7777777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Question 1: Weather Conditions for Lower Evapotranspiration in May</w:t>
      </w:r>
    </w:p>
    <w:p w14:paraId="41EB9BF5" w14:textId="77777777" w:rsidR="006E1355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Based on analysis of historical data from 2010-2024, days with ET₀ below 1.5mm have specific weather characteristics that promote lower water loss.</w:t>
      </w:r>
    </w:p>
    <w:p w14:paraId="4DD6873A" w14:textId="2E16F61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lastRenderedPageBreak/>
        <w:t>Question 2: May 2026 Predictions</w:t>
      </w:r>
    </w:p>
    <w:p w14:paraId="3A0E8A5F" w14:textId="7777777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Using the trained machine learning model, predictions show that achieving ET₀ &lt; 1.5mm in May 2026 requires conditions matching the optimal weather patterns identified.</w:t>
      </w:r>
    </w:p>
    <w:p w14:paraId="5ADF313B" w14:textId="5EB316D8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Machine Learning Models Performance</w:t>
      </w:r>
      <w:r w:rsidRPr="00F30596">
        <w:rPr>
          <w:rFonts w:ascii="Times New Roman" w:hAnsi="Times New Roman" w:cs="Times New Roman"/>
        </w:rPr>
        <w:t>:</w:t>
      </w:r>
    </w:p>
    <w:p w14:paraId="3F7092A7" w14:textId="7777777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 xml:space="preserve">Three </w:t>
      </w:r>
      <w:proofErr w:type="spellStart"/>
      <w:r w:rsidRPr="00EB7BD3">
        <w:rPr>
          <w:rFonts w:ascii="Times New Roman" w:hAnsi="Times New Roman" w:cs="Times New Roman"/>
        </w:rPr>
        <w:t>PySpark</w:t>
      </w:r>
      <w:proofErr w:type="spellEnd"/>
      <w:r w:rsidRPr="00EB7BD3">
        <w:rPr>
          <w:rFonts w:ascii="Times New Roman" w:hAnsi="Times New Roman" w:cs="Times New Roman"/>
        </w:rPr>
        <w:t xml:space="preserve"> </w:t>
      </w:r>
      <w:proofErr w:type="spellStart"/>
      <w:r w:rsidRPr="00EB7BD3">
        <w:rPr>
          <w:rFonts w:ascii="Times New Roman" w:hAnsi="Times New Roman" w:cs="Times New Roman"/>
        </w:rPr>
        <w:t>MLlib</w:t>
      </w:r>
      <w:proofErr w:type="spellEnd"/>
      <w:r w:rsidRPr="00EB7BD3">
        <w:rPr>
          <w:rFonts w:ascii="Times New Roman" w:hAnsi="Times New Roman" w:cs="Times New Roman"/>
        </w:rPr>
        <w:t xml:space="preserve"> regression algorithms were tested:</w:t>
      </w:r>
    </w:p>
    <w:p w14:paraId="5CB6F1EC" w14:textId="77777777" w:rsidR="00EB7BD3" w:rsidRPr="00EB7BD3" w:rsidRDefault="00EB7BD3" w:rsidP="00EB7BD3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Linear Regression</w:t>
      </w:r>
    </w:p>
    <w:p w14:paraId="716BE218" w14:textId="77777777" w:rsidR="00EB7BD3" w:rsidRPr="00EB7BD3" w:rsidRDefault="00EB7BD3" w:rsidP="00EB7BD3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Random Forest Regressor</w:t>
      </w:r>
    </w:p>
    <w:p w14:paraId="52CD9A1E" w14:textId="77777777" w:rsidR="00EB7BD3" w:rsidRPr="00EB7BD3" w:rsidRDefault="00EB7BD3" w:rsidP="00EB7BD3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Gradient Boosted Trees</w:t>
      </w:r>
    </w:p>
    <w:p w14:paraId="349E6437" w14:textId="7777777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The best performing model was selected based on lowest RMSE for final predictions.</w:t>
      </w:r>
    </w:p>
    <w:p w14:paraId="3B775A5D" w14:textId="77777777" w:rsidR="00EB7BD3" w:rsidRPr="00EB7BD3" w:rsidRDefault="00EB7BD3" w:rsidP="00EB7BD3">
      <w:p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Key Findings</w:t>
      </w:r>
    </w:p>
    <w:p w14:paraId="6CD26717" w14:textId="77777777" w:rsidR="00EB7BD3" w:rsidRPr="00EB7BD3" w:rsidRDefault="00EB7BD3" w:rsidP="00EB7BD3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Weather conditions significantly influence evapotranspiration in Sri Lanka</w:t>
      </w:r>
    </w:p>
    <w:p w14:paraId="5EC9DE3B" w14:textId="77777777" w:rsidR="00EB7BD3" w:rsidRPr="00EB7BD3" w:rsidRDefault="00EB7BD3" w:rsidP="00EB7BD3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Low ET₀ is associated with cloudy, rainy, calm conditions</w:t>
      </w:r>
    </w:p>
    <w:p w14:paraId="015F6776" w14:textId="77777777" w:rsidR="00EB7BD3" w:rsidRPr="00EB7BD3" w:rsidRDefault="00EB7BD3" w:rsidP="00EB7BD3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EB7BD3">
        <w:rPr>
          <w:rFonts w:ascii="Times New Roman" w:hAnsi="Times New Roman" w:cs="Times New Roman"/>
        </w:rPr>
        <w:t>High ET₀ is associated with sunny, dry, windy conditions</w:t>
      </w:r>
    </w:p>
    <w:p w14:paraId="6ECF0663" w14:textId="77777777" w:rsidR="00BC297B" w:rsidRPr="00A84BD8" w:rsidRDefault="00BC297B" w:rsidP="00A84BD8">
      <w:pPr>
        <w:rPr>
          <w:rFonts w:ascii="Times New Roman" w:hAnsi="Times New Roman" w:cs="Times New Roman"/>
          <w:b/>
          <w:bCs/>
        </w:rPr>
      </w:pPr>
    </w:p>
    <w:p w14:paraId="7A7DFD00" w14:textId="77777777" w:rsidR="00A84BD8" w:rsidRPr="00A84BD8" w:rsidRDefault="00A84BD8" w:rsidP="00A84BD8">
      <w:pPr>
        <w:rPr>
          <w:rFonts w:ascii="Times New Roman" w:hAnsi="Times New Roman" w:cs="Times New Roman"/>
          <w:b/>
          <w:bCs/>
        </w:rPr>
      </w:pPr>
    </w:p>
    <w:p w14:paraId="3E614E48" w14:textId="77777777" w:rsidR="0062514F" w:rsidRPr="00F30596" w:rsidRDefault="0062514F" w:rsidP="00331A3A">
      <w:pPr>
        <w:rPr>
          <w:rFonts w:ascii="Times New Roman" w:hAnsi="Times New Roman" w:cs="Times New Roman"/>
          <w:b/>
          <w:bCs/>
          <w:lang w:val="en-GB"/>
        </w:rPr>
      </w:pPr>
    </w:p>
    <w:p w14:paraId="0629881E" w14:textId="77777777" w:rsidR="00416F8A" w:rsidRDefault="00416F8A" w:rsidP="00517425">
      <w:pPr>
        <w:rPr>
          <w:rFonts w:ascii="Times New Roman" w:hAnsi="Times New Roman" w:cs="Times New Roman"/>
        </w:rPr>
      </w:pPr>
    </w:p>
    <w:p w14:paraId="695A999A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0FA81D3F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45D7669D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5490D35B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2239EEA4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38833AAB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318F80E8" w14:textId="77777777" w:rsidR="006E1355" w:rsidRDefault="006E1355" w:rsidP="00517425">
      <w:pPr>
        <w:rPr>
          <w:rFonts w:ascii="Times New Roman" w:hAnsi="Times New Roman" w:cs="Times New Roman"/>
        </w:rPr>
      </w:pPr>
    </w:p>
    <w:p w14:paraId="67148768" w14:textId="77777777" w:rsidR="006E1355" w:rsidRDefault="006E1355" w:rsidP="00517425">
      <w:pPr>
        <w:rPr>
          <w:rFonts w:ascii="Times New Roman" w:hAnsi="Times New Roman" w:cs="Times New Roman"/>
        </w:rPr>
      </w:pPr>
    </w:p>
    <w:p w14:paraId="00B2A9C9" w14:textId="77777777" w:rsidR="006E1355" w:rsidRDefault="006E1355" w:rsidP="00517425">
      <w:pPr>
        <w:rPr>
          <w:rFonts w:ascii="Times New Roman" w:hAnsi="Times New Roman" w:cs="Times New Roman"/>
        </w:rPr>
      </w:pPr>
    </w:p>
    <w:p w14:paraId="35D6A436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177FCFCC" w14:textId="24AACD3F" w:rsidR="00337CFB" w:rsidRPr="00CD4110" w:rsidRDefault="00337CFB" w:rsidP="00CD4110">
      <w:pPr>
        <w:jc w:val="center"/>
        <w:rPr>
          <w:rFonts w:ascii="Times New Roman" w:hAnsi="Times New Roman" w:cs="Times New Roman"/>
          <w:b/>
          <w:color w:val="215E99" w:themeColor="text2" w:themeTint="BF"/>
          <w:lang w:val="en-GB"/>
        </w:rPr>
      </w:pPr>
      <w:r w:rsidRPr="00CD4110">
        <w:rPr>
          <w:rFonts w:ascii="Times New Roman" w:hAnsi="Times New Roman" w:cs="Times New Roman"/>
          <w:b/>
          <w:color w:val="215E99" w:themeColor="text2" w:themeTint="BF"/>
          <w:lang w:val="en-GB"/>
        </w:rPr>
        <w:lastRenderedPageBreak/>
        <w:t>[</w:t>
      </w:r>
      <w:r w:rsidRPr="00341B9F">
        <w:rPr>
          <w:rFonts w:ascii="Times New Roman" w:hAnsi="Times New Roman" w:cs="Times New Roman"/>
          <w:b/>
          <w:color w:val="215E99" w:themeColor="text2" w:themeTint="BF"/>
          <w:lang w:val="en-GB"/>
        </w:rPr>
        <w:t xml:space="preserve">Task </w:t>
      </w:r>
      <w:r w:rsidRPr="00CD4110">
        <w:rPr>
          <w:rFonts w:ascii="Times New Roman" w:hAnsi="Times New Roman" w:cs="Times New Roman"/>
          <w:b/>
          <w:color w:val="215E99" w:themeColor="text2" w:themeTint="BF"/>
          <w:lang w:val="en-GB"/>
        </w:rPr>
        <w:t>4]</w:t>
      </w:r>
      <w:r w:rsidRPr="00341B9F">
        <w:rPr>
          <w:rFonts w:ascii="Times New Roman" w:hAnsi="Times New Roman" w:cs="Times New Roman"/>
          <w:b/>
          <w:color w:val="215E99" w:themeColor="text2" w:themeTint="BF"/>
          <w:lang w:val="en-GB"/>
        </w:rPr>
        <w:t xml:space="preserve"> </w:t>
      </w:r>
      <w:r w:rsidRPr="00CD4110">
        <w:rPr>
          <w:rFonts w:ascii="Times New Roman" w:hAnsi="Times New Roman" w:cs="Times New Roman"/>
          <w:b/>
          <w:color w:val="215E99" w:themeColor="text2" w:themeTint="BF"/>
          <w:lang w:val="en-GB"/>
        </w:rPr>
        <w:t>–</w:t>
      </w:r>
      <w:r w:rsidRPr="00341B9F">
        <w:rPr>
          <w:rFonts w:ascii="Times New Roman" w:hAnsi="Times New Roman" w:cs="Times New Roman"/>
          <w:b/>
          <w:color w:val="215E99" w:themeColor="text2" w:themeTint="BF"/>
          <w:lang w:val="en-GB"/>
        </w:rPr>
        <w:t xml:space="preserve"> </w:t>
      </w:r>
      <w:r w:rsidRPr="00CD4110">
        <w:rPr>
          <w:rFonts w:ascii="Times New Roman" w:hAnsi="Times New Roman" w:cs="Times New Roman"/>
          <w:b/>
          <w:color w:val="215E99" w:themeColor="text2" w:themeTint="BF"/>
          <w:lang w:val="en-GB"/>
        </w:rPr>
        <w:t>Presentation of the Analysis</w:t>
      </w:r>
      <w:bookmarkStart w:id="4" w:name="Task_4"/>
      <w:bookmarkEnd w:id="4"/>
    </w:p>
    <w:p w14:paraId="6A31E735" w14:textId="77777777" w:rsidR="00337CFB" w:rsidRDefault="00337CFB" w:rsidP="00517425">
      <w:pPr>
        <w:rPr>
          <w:rFonts w:ascii="Times New Roman" w:hAnsi="Times New Roman" w:cs="Times New Roman"/>
        </w:rPr>
      </w:pPr>
    </w:p>
    <w:p w14:paraId="00F68B8E" w14:textId="2601F8E5" w:rsidR="008E28B0" w:rsidRDefault="008E28B0" w:rsidP="005174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Weather Analysis Dashboard General Overview</w:t>
      </w:r>
    </w:p>
    <w:p w14:paraId="2517F6D1" w14:textId="3328BC22" w:rsidR="00337CFB" w:rsidRDefault="00337CFB" w:rsidP="00517425">
      <w:pPr>
        <w:rPr>
          <w:rFonts w:ascii="Times New Roman" w:hAnsi="Times New Roman" w:cs="Times New Roman"/>
        </w:rPr>
      </w:pPr>
      <w:r w:rsidRPr="00337CFB">
        <w:rPr>
          <w:rFonts w:ascii="Times New Roman" w:hAnsi="Times New Roman" w:cs="Times New Roman"/>
          <w:noProof/>
        </w:rPr>
        <w:drawing>
          <wp:inline distT="0" distB="0" distL="0" distR="0" wp14:anchorId="65C8CC45" wp14:editId="553CBE9C">
            <wp:extent cx="5943600" cy="2891155"/>
            <wp:effectExtent l="0" t="0" r="0" b="4445"/>
            <wp:docPr id="493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0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8B0">
        <w:rPr>
          <w:rFonts w:ascii="Times New Roman" w:hAnsi="Times New Roman" w:cs="Times New Roman"/>
        </w:rPr>
        <w:t>`</w:t>
      </w:r>
    </w:p>
    <w:p w14:paraId="1B77F90C" w14:textId="71C7A973" w:rsidR="008E28B0" w:rsidRPr="007202F6" w:rsidRDefault="007202F6" w:rsidP="00517425">
      <w:pPr>
        <w:rPr>
          <w:rFonts w:ascii="Times New Roman" w:hAnsi="Times New Roman" w:cs="Times New Roman"/>
          <w:lang w:val="en-GB"/>
        </w:rPr>
      </w:pPr>
      <w:r w:rsidRPr="007202F6">
        <w:rPr>
          <w:rFonts w:ascii="Times New Roman" w:hAnsi="Times New Roman" w:cs="Times New Roman"/>
          <w:lang w:val="en-GB"/>
        </w:rPr>
        <w:t>Most precipitous month/season for each district across different periods of the year.</w:t>
      </w:r>
    </w:p>
    <w:p w14:paraId="15AEFF65" w14:textId="5B9AD56B" w:rsidR="00337CFB" w:rsidRDefault="005F4199" w:rsidP="00517425">
      <w:pPr>
        <w:rPr>
          <w:rFonts w:ascii="Times New Roman" w:hAnsi="Times New Roman" w:cs="Times New Roman"/>
        </w:rPr>
      </w:pPr>
      <w:r w:rsidRPr="005F4199">
        <w:rPr>
          <w:rFonts w:ascii="Times New Roman" w:hAnsi="Times New Roman" w:cs="Times New Roman"/>
          <w:noProof/>
        </w:rPr>
        <w:drawing>
          <wp:inline distT="0" distB="0" distL="0" distR="0" wp14:anchorId="5DFA529F" wp14:editId="2AF84EE1">
            <wp:extent cx="5943600" cy="2873375"/>
            <wp:effectExtent l="0" t="0" r="0" b="3175"/>
            <wp:docPr id="13717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696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5109" w14:textId="77777777" w:rsidR="005F4199" w:rsidRDefault="005F4199" w:rsidP="00517425">
      <w:pPr>
        <w:rPr>
          <w:rFonts w:ascii="Times New Roman" w:hAnsi="Times New Roman" w:cs="Times New Roman"/>
        </w:rPr>
      </w:pPr>
    </w:p>
    <w:p w14:paraId="23886578" w14:textId="77777777" w:rsidR="005F4199" w:rsidRDefault="005F4199" w:rsidP="00517425">
      <w:pPr>
        <w:rPr>
          <w:rFonts w:ascii="Times New Roman" w:hAnsi="Times New Roman" w:cs="Times New Roman"/>
        </w:rPr>
      </w:pPr>
    </w:p>
    <w:p w14:paraId="7BBF8BB1" w14:textId="583CB041" w:rsidR="005F4199" w:rsidRDefault="00536950" w:rsidP="00517425">
      <w:pPr>
        <w:rPr>
          <w:rFonts w:ascii="Times New Roman" w:hAnsi="Times New Roman" w:cs="Times New Roman"/>
        </w:rPr>
      </w:pPr>
      <w:r w:rsidRPr="00536950">
        <w:rPr>
          <w:rFonts w:ascii="Times New Roman" w:hAnsi="Times New Roman" w:cs="Times New Roman"/>
        </w:rPr>
        <w:lastRenderedPageBreak/>
        <w:t>Top 5 districts based on the total amount of precipitation.</w:t>
      </w:r>
    </w:p>
    <w:p w14:paraId="1EA514B6" w14:textId="346FB44E" w:rsidR="005F4199" w:rsidRDefault="0084001E" w:rsidP="00517425">
      <w:pPr>
        <w:rPr>
          <w:rFonts w:ascii="Times New Roman" w:hAnsi="Times New Roman" w:cs="Times New Roman"/>
        </w:rPr>
      </w:pPr>
      <w:r w:rsidRPr="0084001E">
        <w:rPr>
          <w:rFonts w:ascii="Times New Roman" w:hAnsi="Times New Roman" w:cs="Times New Roman"/>
          <w:noProof/>
        </w:rPr>
        <w:drawing>
          <wp:inline distT="0" distB="0" distL="0" distR="0" wp14:anchorId="3C64E629" wp14:editId="6B2F1085">
            <wp:extent cx="5943600" cy="2870200"/>
            <wp:effectExtent l="0" t="0" r="0" b="6350"/>
            <wp:docPr id="53438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66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7122" w14:textId="357FE381" w:rsidR="0084001E" w:rsidRDefault="003237DF" w:rsidP="00517425">
      <w:pPr>
        <w:rPr>
          <w:rFonts w:ascii="Times New Roman" w:hAnsi="Times New Roman" w:cs="Times New Roman"/>
        </w:rPr>
      </w:pPr>
      <w:r w:rsidRPr="003237DF">
        <w:rPr>
          <w:rFonts w:ascii="Times New Roman" w:hAnsi="Times New Roman" w:cs="Times New Roman"/>
          <w:noProof/>
        </w:rPr>
        <w:drawing>
          <wp:inline distT="0" distB="0" distL="0" distR="0" wp14:anchorId="06478B42" wp14:editId="4E28C2F8">
            <wp:extent cx="5943600" cy="2860675"/>
            <wp:effectExtent l="0" t="0" r="0" b="0"/>
            <wp:docPr id="31638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8342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0D91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23C66607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2435E0C4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0F18743F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2E85F2C5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3AD7BED1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2F3CB662" w14:textId="77777777" w:rsidR="00092F37" w:rsidRPr="00092F37" w:rsidRDefault="00092F37" w:rsidP="00092F37">
      <w:pPr>
        <w:rPr>
          <w:rFonts w:ascii="Times New Roman" w:hAnsi="Times New Roman" w:cs="Times New Roman"/>
          <w:lang w:val="en-GB"/>
        </w:rPr>
      </w:pPr>
      <w:r w:rsidRPr="00092F37">
        <w:rPr>
          <w:rFonts w:ascii="Times New Roman" w:hAnsi="Times New Roman" w:cs="Times New Roman"/>
          <w:lang w:val="en-GB"/>
        </w:rPr>
        <w:lastRenderedPageBreak/>
        <w:t>Percentage of months that had a mean temperature above 30°C in a single year.</w:t>
      </w:r>
    </w:p>
    <w:p w14:paraId="46A66DD7" w14:textId="77777777" w:rsidR="003237DF" w:rsidRDefault="003237DF" w:rsidP="00517425">
      <w:pPr>
        <w:rPr>
          <w:rFonts w:ascii="Times New Roman" w:hAnsi="Times New Roman" w:cs="Times New Roman"/>
        </w:rPr>
      </w:pPr>
    </w:p>
    <w:p w14:paraId="080A3C2A" w14:textId="69093D3A" w:rsidR="003237DF" w:rsidRDefault="008D49B2" w:rsidP="00517425">
      <w:pPr>
        <w:rPr>
          <w:rFonts w:ascii="Times New Roman" w:hAnsi="Times New Roman" w:cs="Times New Roman"/>
        </w:rPr>
      </w:pPr>
      <w:r w:rsidRPr="008D49B2">
        <w:rPr>
          <w:rFonts w:ascii="Times New Roman" w:hAnsi="Times New Roman" w:cs="Times New Roman"/>
          <w:noProof/>
        </w:rPr>
        <w:drawing>
          <wp:inline distT="0" distB="0" distL="0" distR="0" wp14:anchorId="227EDBEC" wp14:editId="3DBB99A4">
            <wp:extent cx="5943600" cy="2863850"/>
            <wp:effectExtent l="0" t="0" r="0" b="0"/>
            <wp:docPr id="202296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71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62D4" w14:textId="77777777" w:rsidR="008D49B2" w:rsidRDefault="008D49B2" w:rsidP="00517425">
      <w:pPr>
        <w:rPr>
          <w:rFonts w:ascii="Times New Roman" w:hAnsi="Times New Roman" w:cs="Times New Roman"/>
        </w:rPr>
      </w:pPr>
    </w:p>
    <w:p w14:paraId="12BF77F0" w14:textId="751C5C80" w:rsidR="00092F37" w:rsidRPr="002E2674" w:rsidRDefault="002E2674" w:rsidP="00517425">
      <w:pPr>
        <w:rPr>
          <w:rFonts w:ascii="Times New Roman" w:hAnsi="Times New Roman" w:cs="Times New Roman"/>
          <w:lang w:val="en-GB"/>
        </w:rPr>
      </w:pPr>
      <w:r w:rsidRPr="002E2674">
        <w:rPr>
          <w:rFonts w:ascii="Times New Roman" w:hAnsi="Times New Roman" w:cs="Times New Roman"/>
          <w:lang w:val="en-GB"/>
        </w:rPr>
        <w:t>The total number of days with extreme weather events, defined by a combination of high precipitation and high wind gusts.</w:t>
      </w:r>
    </w:p>
    <w:p w14:paraId="1322CB79" w14:textId="4F6D3869" w:rsidR="008D49B2" w:rsidRDefault="008D49B2" w:rsidP="00517425">
      <w:pPr>
        <w:rPr>
          <w:rFonts w:ascii="Times New Roman" w:hAnsi="Times New Roman" w:cs="Times New Roman"/>
        </w:rPr>
      </w:pPr>
      <w:r w:rsidRPr="008D49B2">
        <w:rPr>
          <w:rFonts w:ascii="Times New Roman" w:hAnsi="Times New Roman" w:cs="Times New Roman"/>
          <w:noProof/>
        </w:rPr>
        <w:drawing>
          <wp:inline distT="0" distB="0" distL="0" distR="0" wp14:anchorId="2C19F09C" wp14:editId="5F657D06">
            <wp:extent cx="5943600" cy="2851150"/>
            <wp:effectExtent l="0" t="0" r="0" b="6350"/>
            <wp:docPr id="65110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0317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1B64" w14:textId="77777777" w:rsidR="008D49B2" w:rsidRDefault="008D49B2" w:rsidP="00517425">
      <w:pPr>
        <w:rPr>
          <w:rFonts w:ascii="Times New Roman" w:hAnsi="Times New Roman" w:cs="Times New Roman"/>
        </w:rPr>
      </w:pPr>
    </w:p>
    <w:p w14:paraId="55F61D5C" w14:textId="77777777" w:rsidR="008D49B2" w:rsidRDefault="008D49B2" w:rsidP="00517425">
      <w:pPr>
        <w:rPr>
          <w:rFonts w:ascii="Times New Roman" w:hAnsi="Times New Roman" w:cs="Times New Roman"/>
        </w:rPr>
      </w:pPr>
    </w:p>
    <w:p w14:paraId="741E4404" w14:textId="77777777" w:rsidR="00142B2A" w:rsidRDefault="00142B2A" w:rsidP="00517425">
      <w:pPr>
        <w:rPr>
          <w:rFonts w:ascii="Times New Roman" w:hAnsi="Times New Roman" w:cs="Times New Roman"/>
        </w:rPr>
      </w:pPr>
    </w:p>
    <w:p w14:paraId="49A03A11" w14:textId="4A713580" w:rsidR="008D49B2" w:rsidRDefault="002E2674" w:rsidP="005174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District-wise Extreme Events &amp; Key Findings</w:t>
      </w:r>
    </w:p>
    <w:p w14:paraId="16525B2F" w14:textId="43390599" w:rsidR="008D49B2" w:rsidRDefault="001F3FD3" w:rsidP="00517425">
      <w:pPr>
        <w:rPr>
          <w:rFonts w:ascii="Times New Roman" w:hAnsi="Times New Roman" w:cs="Times New Roman"/>
        </w:rPr>
      </w:pPr>
      <w:r w:rsidRPr="001F3FD3">
        <w:rPr>
          <w:rFonts w:ascii="Times New Roman" w:hAnsi="Times New Roman" w:cs="Times New Roman"/>
          <w:noProof/>
        </w:rPr>
        <w:drawing>
          <wp:inline distT="0" distB="0" distL="0" distR="0" wp14:anchorId="7D98890F" wp14:editId="42611D5F">
            <wp:extent cx="5943600" cy="2873375"/>
            <wp:effectExtent l="0" t="0" r="0" b="3175"/>
            <wp:docPr id="18671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00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CBEF" w14:textId="77777777" w:rsidR="001F3FD3" w:rsidRDefault="001F3FD3" w:rsidP="00517425">
      <w:pPr>
        <w:rPr>
          <w:rFonts w:ascii="Times New Roman" w:hAnsi="Times New Roman" w:cs="Times New Roman"/>
        </w:rPr>
      </w:pPr>
    </w:p>
    <w:p w14:paraId="19D1D0F4" w14:textId="77777777" w:rsidR="001F3FD3" w:rsidRDefault="001F3FD3" w:rsidP="00517425">
      <w:pPr>
        <w:rPr>
          <w:rFonts w:ascii="Times New Roman" w:hAnsi="Times New Roman" w:cs="Times New Roman"/>
        </w:rPr>
      </w:pPr>
    </w:p>
    <w:p w14:paraId="281EF74A" w14:textId="6D412CE7" w:rsidR="001F3FD3" w:rsidRPr="00F30596" w:rsidRDefault="00CB40B4" w:rsidP="00517425">
      <w:pPr>
        <w:rPr>
          <w:rFonts w:ascii="Times New Roman" w:hAnsi="Times New Roman" w:cs="Times New Roman"/>
        </w:rPr>
      </w:pPr>
      <w:r w:rsidRPr="00CB40B4">
        <w:rPr>
          <w:rFonts w:ascii="Times New Roman" w:hAnsi="Times New Roman" w:cs="Times New Roman"/>
          <w:noProof/>
        </w:rPr>
        <w:drawing>
          <wp:inline distT="0" distB="0" distL="0" distR="0" wp14:anchorId="786489B5" wp14:editId="67907B78">
            <wp:extent cx="5943600" cy="2858135"/>
            <wp:effectExtent l="0" t="0" r="0" b="0"/>
            <wp:docPr id="84419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24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FD3" w:rsidRPr="00F30596" w:rsidSect="00517425">
      <w:footerReference w:type="default" r:id="rId112"/>
      <w:pgSz w:w="12240" w:h="15840"/>
      <w:pgMar w:top="1440" w:right="1440" w:bottom="1440" w:left="1440" w:header="720" w:footer="720" w:gutter="0"/>
      <w:pgBorders w:display="firstPage" w:offsetFrom="page">
        <w:top w:val="single" w:sz="24" w:space="24" w:color="0070C0"/>
        <w:left w:val="single" w:sz="24" w:space="24" w:color="0070C0"/>
        <w:bottom w:val="single" w:sz="24" w:space="24" w:color="0070C0"/>
        <w:right w:val="single" w:sz="24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75860C" w14:textId="77777777" w:rsidR="00632C6F" w:rsidRDefault="00632C6F" w:rsidP="00517425">
      <w:pPr>
        <w:spacing w:after="0" w:line="240" w:lineRule="auto"/>
      </w:pPr>
      <w:r>
        <w:separator/>
      </w:r>
    </w:p>
  </w:endnote>
  <w:endnote w:type="continuationSeparator" w:id="0">
    <w:p w14:paraId="1A2B069E" w14:textId="77777777" w:rsidR="00632C6F" w:rsidRDefault="00632C6F" w:rsidP="005174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01987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4FE94B" w14:textId="38D8625E" w:rsidR="00517425" w:rsidRDefault="005174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B92A8" w14:textId="77777777" w:rsidR="00517425" w:rsidRDefault="00517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1652FD" w14:textId="77777777" w:rsidR="00632C6F" w:rsidRDefault="00632C6F" w:rsidP="00517425">
      <w:pPr>
        <w:spacing w:after="0" w:line="240" w:lineRule="auto"/>
      </w:pPr>
      <w:r>
        <w:separator/>
      </w:r>
    </w:p>
  </w:footnote>
  <w:footnote w:type="continuationSeparator" w:id="0">
    <w:p w14:paraId="69D06295" w14:textId="77777777" w:rsidR="00632C6F" w:rsidRDefault="00632C6F" w:rsidP="005174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000D1"/>
    <w:multiLevelType w:val="multilevel"/>
    <w:tmpl w:val="F97E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810C5"/>
    <w:multiLevelType w:val="multilevel"/>
    <w:tmpl w:val="18CCA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70DC8"/>
    <w:multiLevelType w:val="hybridMultilevel"/>
    <w:tmpl w:val="3F9EEBBA"/>
    <w:lvl w:ilvl="0" w:tplc="132CDA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E501CE"/>
    <w:multiLevelType w:val="multilevel"/>
    <w:tmpl w:val="C400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3B5D0D"/>
    <w:multiLevelType w:val="hybridMultilevel"/>
    <w:tmpl w:val="28BE8C78"/>
    <w:lvl w:ilvl="0" w:tplc="132CDAF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33E75"/>
    <w:multiLevelType w:val="multilevel"/>
    <w:tmpl w:val="BEE6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F0608E"/>
    <w:multiLevelType w:val="hybridMultilevel"/>
    <w:tmpl w:val="48B827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27126E1"/>
    <w:multiLevelType w:val="hybridMultilevel"/>
    <w:tmpl w:val="5E184BC4"/>
    <w:lvl w:ilvl="0" w:tplc="3684E5D8">
      <w:start w:val="1"/>
      <w:numFmt w:val="bullet"/>
      <w:lvlText w:val="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9D1FC2"/>
    <w:multiLevelType w:val="multilevel"/>
    <w:tmpl w:val="F99EC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F03B43"/>
    <w:multiLevelType w:val="multilevel"/>
    <w:tmpl w:val="78105B0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18FC435B"/>
    <w:multiLevelType w:val="hybridMultilevel"/>
    <w:tmpl w:val="5E54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8C4DBA"/>
    <w:multiLevelType w:val="hybridMultilevel"/>
    <w:tmpl w:val="E5D22E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D9361A"/>
    <w:multiLevelType w:val="hybridMultilevel"/>
    <w:tmpl w:val="B2C6E45C"/>
    <w:lvl w:ilvl="0" w:tplc="829C0BD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56736E"/>
    <w:multiLevelType w:val="multilevel"/>
    <w:tmpl w:val="4288B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3208BC"/>
    <w:multiLevelType w:val="hybridMultilevel"/>
    <w:tmpl w:val="42E6E7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4D39EE"/>
    <w:multiLevelType w:val="multilevel"/>
    <w:tmpl w:val="45182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131D00"/>
    <w:multiLevelType w:val="hybridMultilevel"/>
    <w:tmpl w:val="242E4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CF32AC"/>
    <w:multiLevelType w:val="multilevel"/>
    <w:tmpl w:val="385A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7E37FF"/>
    <w:multiLevelType w:val="multilevel"/>
    <w:tmpl w:val="D564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71324C"/>
    <w:multiLevelType w:val="multilevel"/>
    <w:tmpl w:val="8A56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3912F0"/>
    <w:multiLevelType w:val="multilevel"/>
    <w:tmpl w:val="691CE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2C5CD3"/>
    <w:multiLevelType w:val="multilevel"/>
    <w:tmpl w:val="A61AB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A77424"/>
    <w:multiLevelType w:val="hybridMultilevel"/>
    <w:tmpl w:val="94004F0E"/>
    <w:lvl w:ilvl="0" w:tplc="3684E5D8">
      <w:start w:val="1"/>
      <w:numFmt w:val="bullet"/>
      <w:lvlText w:val="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CE3F89"/>
    <w:multiLevelType w:val="hybridMultilevel"/>
    <w:tmpl w:val="45C2907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7B41AB5"/>
    <w:multiLevelType w:val="multilevel"/>
    <w:tmpl w:val="702CEBBA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88D1A4F"/>
    <w:multiLevelType w:val="multilevel"/>
    <w:tmpl w:val="0186E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EA0DEF"/>
    <w:multiLevelType w:val="multilevel"/>
    <w:tmpl w:val="7E90B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FC7161"/>
    <w:multiLevelType w:val="multilevel"/>
    <w:tmpl w:val="FB5471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50830483"/>
    <w:multiLevelType w:val="multilevel"/>
    <w:tmpl w:val="A77E229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55DA668F"/>
    <w:multiLevelType w:val="multilevel"/>
    <w:tmpl w:val="A6467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DA0026"/>
    <w:multiLevelType w:val="multilevel"/>
    <w:tmpl w:val="AFB42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C855A7"/>
    <w:multiLevelType w:val="hybridMultilevel"/>
    <w:tmpl w:val="04B03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4944D0"/>
    <w:multiLevelType w:val="hybridMultilevel"/>
    <w:tmpl w:val="ACE6A9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81A62786">
      <w:numFmt w:val="bullet"/>
      <w:lvlText w:val="•"/>
      <w:lvlJc w:val="left"/>
      <w:pPr>
        <w:ind w:left="1710" w:hanging="63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65546A"/>
    <w:multiLevelType w:val="hybridMultilevel"/>
    <w:tmpl w:val="75BAD1E6"/>
    <w:lvl w:ilvl="0" w:tplc="48266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D73ECC"/>
    <w:multiLevelType w:val="multilevel"/>
    <w:tmpl w:val="9D7E8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951E9A"/>
    <w:multiLevelType w:val="hybridMultilevel"/>
    <w:tmpl w:val="464EA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CC3757"/>
    <w:multiLevelType w:val="multilevel"/>
    <w:tmpl w:val="74160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20086C"/>
    <w:multiLevelType w:val="hybridMultilevel"/>
    <w:tmpl w:val="8D92A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BD73DB"/>
    <w:multiLevelType w:val="hybridMultilevel"/>
    <w:tmpl w:val="B1523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3F6AEE"/>
    <w:multiLevelType w:val="hybridMultilevel"/>
    <w:tmpl w:val="19321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A30C46"/>
    <w:multiLevelType w:val="hybridMultilevel"/>
    <w:tmpl w:val="38B26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5053879">
    <w:abstractNumId w:val="12"/>
  </w:num>
  <w:num w:numId="2" w16cid:durableId="1930771845">
    <w:abstractNumId w:val="31"/>
  </w:num>
  <w:num w:numId="3" w16cid:durableId="229195552">
    <w:abstractNumId w:val="32"/>
  </w:num>
  <w:num w:numId="4" w16cid:durableId="91708950">
    <w:abstractNumId w:val="14"/>
  </w:num>
  <w:num w:numId="5" w16cid:durableId="860703568">
    <w:abstractNumId w:val="34"/>
  </w:num>
  <w:num w:numId="6" w16cid:durableId="1732002807">
    <w:abstractNumId w:val="10"/>
  </w:num>
  <w:num w:numId="7" w16cid:durableId="719213499">
    <w:abstractNumId w:val="39"/>
  </w:num>
  <w:num w:numId="8" w16cid:durableId="1189835523">
    <w:abstractNumId w:val="7"/>
  </w:num>
  <w:num w:numId="9" w16cid:durableId="433012881">
    <w:abstractNumId w:val="22"/>
  </w:num>
  <w:num w:numId="10" w16cid:durableId="2010059230">
    <w:abstractNumId w:val="16"/>
  </w:num>
  <w:num w:numId="11" w16cid:durableId="537743007">
    <w:abstractNumId w:val="40"/>
  </w:num>
  <w:num w:numId="12" w16cid:durableId="5258607">
    <w:abstractNumId w:val="6"/>
  </w:num>
  <w:num w:numId="13" w16cid:durableId="1867016777">
    <w:abstractNumId w:val="36"/>
  </w:num>
  <w:num w:numId="14" w16cid:durableId="1629898012">
    <w:abstractNumId w:val="13"/>
  </w:num>
  <w:num w:numId="15" w16cid:durableId="2015911097">
    <w:abstractNumId w:val="35"/>
  </w:num>
  <w:num w:numId="16" w16cid:durableId="2090229454">
    <w:abstractNumId w:val="23"/>
  </w:num>
  <w:num w:numId="17" w16cid:durableId="54768794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433255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08942733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81542880">
    <w:abstractNumId w:val="33"/>
  </w:num>
  <w:num w:numId="21" w16cid:durableId="1312175377">
    <w:abstractNumId w:val="2"/>
  </w:num>
  <w:num w:numId="22" w16cid:durableId="909927054">
    <w:abstractNumId w:val="11"/>
  </w:num>
  <w:num w:numId="23" w16cid:durableId="1770273392">
    <w:abstractNumId w:val="25"/>
  </w:num>
  <w:num w:numId="24" w16cid:durableId="962035398">
    <w:abstractNumId w:val="29"/>
  </w:num>
  <w:num w:numId="25" w16cid:durableId="393624965">
    <w:abstractNumId w:val="26"/>
  </w:num>
  <w:num w:numId="26" w16cid:durableId="852036930">
    <w:abstractNumId w:val="3"/>
  </w:num>
  <w:num w:numId="27" w16cid:durableId="1492528734">
    <w:abstractNumId w:val="4"/>
  </w:num>
  <w:num w:numId="28" w16cid:durableId="1893736852">
    <w:abstractNumId w:val="38"/>
  </w:num>
  <w:num w:numId="29" w16cid:durableId="2032414361">
    <w:abstractNumId w:val="37"/>
  </w:num>
  <w:num w:numId="30" w16cid:durableId="1784499917">
    <w:abstractNumId w:val="15"/>
  </w:num>
  <w:num w:numId="31" w16cid:durableId="661155948">
    <w:abstractNumId w:val="21"/>
  </w:num>
  <w:num w:numId="32" w16cid:durableId="731736310">
    <w:abstractNumId w:val="5"/>
  </w:num>
  <w:num w:numId="33" w16cid:durableId="907689570">
    <w:abstractNumId w:val="1"/>
  </w:num>
  <w:num w:numId="34" w16cid:durableId="212740373">
    <w:abstractNumId w:val="0"/>
  </w:num>
  <w:num w:numId="35" w16cid:durableId="1803189877">
    <w:abstractNumId w:val="18"/>
  </w:num>
  <w:num w:numId="36" w16cid:durableId="1452166470">
    <w:abstractNumId w:val="17"/>
  </w:num>
  <w:num w:numId="37" w16cid:durableId="1254127937">
    <w:abstractNumId w:val="19"/>
  </w:num>
  <w:num w:numId="38" w16cid:durableId="130750473">
    <w:abstractNumId w:val="8"/>
  </w:num>
  <w:num w:numId="39" w16cid:durableId="2064793302">
    <w:abstractNumId w:val="20"/>
  </w:num>
  <w:num w:numId="40" w16cid:durableId="1991398097">
    <w:abstractNumId w:val="30"/>
  </w:num>
  <w:num w:numId="41" w16cid:durableId="11585772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FEA"/>
    <w:rsid w:val="000060CA"/>
    <w:rsid w:val="0006060C"/>
    <w:rsid w:val="0007345B"/>
    <w:rsid w:val="00076FEA"/>
    <w:rsid w:val="00077043"/>
    <w:rsid w:val="00092292"/>
    <w:rsid w:val="00092F37"/>
    <w:rsid w:val="000A2868"/>
    <w:rsid w:val="000B0AFE"/>
    <w:rsid w:val="000B1E27"/>
    <w:rsid w:val="000C06AF"/>
    <w:rsid w:val="000C0BAA"/>
    <w:rsid w:val="000C6C54"/>
    <w:rsid w:val="000D0B0D"/>
    <w:rsid w:val="000D4292"/>
    <w:rsid w:val="00121365"/>
    <w:rsid w:val="00142971"/>
    <w:rsid w:val="00142B2A"/>
    <w:rsid w:val="001649C0"/>
    <w:rsid w:val="0017053C"/>
    <w:rsid w:val="00182E60"/>
    <w:rsid w:val="00194654"/>
    <w:rsid w:val="001A72B0"/>
    <w:rsid w:val="001A7E30"/>
    <w:rsid w:val="001B60D9"/>
    <w:rsid w:val="001E4413"/>
    <w:rsid w:val="001E47ED"/>
    <w:rsid w:val="001E5B74"/>
    <w:rsid w:val="001F3FD3"/>
    <w:rsid w:val="00203ED9"/>
    <w:rsid w:val="00211571"/>
    <w:rsid w:val="00212C80"/>
    <w:rsid w:val="00221C60"/>
    <w:rsid w:val="002303DB"/>
    <w:rsid w:val="002571EC"/>
    <w:rsid w:val="00271B55"/>
    <w:rsid w:val="00290898"/>
    <w:rsid w:val="002A360C"/>
    <w:rsid w:val="002C2EA9"/>
    <w:rsid w:val="002D7F28"/>
    <w:rsid w:val="002E205F"/>
    <w:rsid w:val="002E2674"/>
    <w:rsid w:val="002F0374"/>
    <w:rsid w:val="002F2F61"/>
    <w:rsid w:val="003008DA"/>
    <w:rsid w:val="00302529"/>
    <w:rsid w:val="0030535B"/>
    <w:rsid w:val="00307AB9"/>
    <w:rsid w:val="00314BA5"/>
    <w:rsid w:val="003237DF"/>
    <w:rsid w:val="00331A3A"/>
    <w:rsid w:val="00331A4B"/>
    <w:rsid w:val="00337CFB"/>
    <w:rsid w:val="00341B9F"/>
    <w:rsid w:val="0035728C"/>
    <w:rsid w:val="00386BCB"/>
    <w:rsid w:val="0039129F"/>
    <w:rsid w:val="00396E10"/>
    <w:rsid w:val="00397125"/>
    <w:rsid w:val="003B4F6F"/>
    <w:rsid w:val="003F5974"/>
    <w:rsid w:val="004040AE"/>
    <w:rsid w:val="004115E0"/>
    <w:rsid w:val="0041502C"/>
    <w:rsid w:val="00416F8A"/>
    <w:rsid w:val="00444388"/>
    <w:rsid w:val="00451BA1"/>
    <w:rsid w:val="00455459"/>
    <w:rsid w:val="004565DB"/>
    <w:rsid w:val="004836DF"/>
    <w:rsid w:val="00487ADC"/>
    <w:rsid w:val="004928CB"/>
    <w:rsid w:val="0049350C"/>
    <w:rsid w:val="004A3810"/>
    <w:rsid w:val="004B6645"/>
    <w:rsid w:val="004C5443"/>
    <w:rsid w:val="004C6326"/>
    <w:rsid w:val="004D6D7A"/>
    <w:rsid w:val="00504384"/>
    <w:rsid w:val="00510F08"/>
    <w:rsid w:val="00517425"/>
    <w:rsid w:val="00536950"/>
    <w:rsid w:val="00545AFB"/>
    <w:rsid w:val="00552B69"/>
    <w:rsid w:val="00554B1F"/>
    <w:rsid w:val="005716AD"/>
    <w:rsid w:val="0059286E"/>
    <w:rsid w:val="0059709A"/>
    <w:rsid w:val="005A0EE4"/>
    <w:rsid w:val="005B2F3B"/>
    <w:rsid w:val="005B3F27"/>
    <w:rsid w:val="005B4CB9"/>
    <w:rsid w:val="005C6273"/>
    <w:rsid w:val="005F4199"/>
    <w:rsid w:val="006047F8"/>
    <w:rsid w:val="00605398"/>
    <w:rsid w:val="00611D9A"/>
    <w:rsid w:val="0062514F"/>
    <w:rsid w:val="00632C6F"/>
    <w:rsid w:val="00635354"/>
    <w:rsid w:val="00637C9B"/>
    <w:rsid w:val="006444DF"/>
    <w:rsid w:val="006579F3"/>
    <w:rsid w:val="00674A01"/>
    <w:rsid w:val="006918FF"/>
    <w:rsid w:val="006927EC"/>
    <w:rsid w:val="006A329E"/>
    <w:rsid w:val="006A769F"/>
    <w:rsid w:val="006E1355"/>
    <w:rsid w:val="006F5B58"/>
    <w:rsid w:val="006F7FDE"/>
    <w:rsid w:val="00704D68"/>
    <w:rsid w:val="007067D1"/>
    <w:rsid w:val="007202F6"/>
    <w:rsid w:val="00727365"/>
    <w:rsid w:val="007325F6"/>
    <w:rsid w:val="00737150"/>
    <w:rsid w:val="00742A76"/>
    <w:rsid w:val="00754FAB"/>
    <w:rsid w:val="00796C4D"/>
    <w:rsid w:val="00797AEE"/>
    <w:rsid w:val="007A44B3"/>
    <w:rsid w:val="007A5348"/>
    <w:rsid w:val="007A6EE6"/>
    <w:rsid w:val="007B4AB5"/>
    <w:rsid w:val="007D192D"/>
    <w:rsid w:val="007E2E13"/>
    <w:rsid w:val="007E4DBF"/>
    <w:rsid w:val="00810845"/>
    <w:rsid w:val="0084001E"/>
    <w:rsid w:val="0084271C"/>
    <w:rsid w:val="008860E8"/>
    <w:rsid w:val="0088633F"/>
    <w:rsid w:val="008B4C79"/>
    <w:rsid w:val="008D49B2"/>
    <w:rsid w:val="008D5BF1"/>
    <w:rsid w:val="008E28B0"/>
    <w:rsid w:val="008E2D7C"/>
    <w:rsid w:val="008E3E8D"/>
    <w:rsid w:val="008E5B26"/>
    <w:rsid w:val="00917C47"/>
    <w:rsid w:val="00934057"/>
    <w:rsid w:val="00952F22"/>
    <w:rsid w:val="00977431"/>
    <w:rsid w:val="009804D1"/>
    <w:rsid w:val="00997A35"/>
    <w:rsid w:val="009A2455"/>
    <w:rsid w:val="009B3530"/>
    <w:rsid w:val="009D0D09"/>
    <w:rsid w:val="009D1687"/>
    <w:rsid w:val="009D2441"/>
    <w:rsid w:val="009E7A24"/>
    <w:rsid w:val="00A030BE"/>
    <w:rsid w:val="00A0368E"/>
    <w:rsid w:val="00A0791C"/>
    <w:rsid w:val="00A2591C"/>
    <w:rsid w:val="00A30F6E"/>
    <w:rsid w:val="00A5430B"/>
    <w:rsid w:val="00A770C8"/>
    <w:rsid w:val="00A82A24"/>
    <w:rsid w:val="00A84BD8"/>
    <w:rsid w:val="00A91492"/>
    <w:rsid w:val="00AA6E2F"/>
    <w:rsid w:val="00AB6C2E"/>
    <w:rsid w:val="00AC3133"/>
    <w:rsid w:val="00AD723B"/>
    <w:rsid w:val="00AE4F28"/>
    <w:rsid w:val="00AF5EC6"/>
    <w:rsid w:val="00B12175"/>
    <w:rsid w:val="00B161A0"/>
    <w:rsid w:val="00B269BB"/>
    <w:rsid w:val="00B362DD"/>
    <w:rsid w:val="00B427FF"/>
    <w:rsid w:val="00B501D1"/>
    <w:rsid w:val="00B62B33"/>
    <w:rsid w:val="00B80C81"/>
    <w:rsid w:val="00B8761F"/>
    <w:rsid w:val="00BA032B"/>
    <w:rsid w:val="00BB094F"/>
    <w:rsid w:val="00BC297B"/>
    <w:rsid w:val="00BC4968"/>
    <w:rsid w:val="00BD180B"/>
    <w:rsid w:val="00BD79F4"/>
    <w:rsid w:val="00BD7B5D"/>
    <w:rsid w:val="00BE0D41"/>
    <w:rsid w:val="00C04DEE"/>
    <w:rsid w:val="00C0535A"/>
    <w:rsid w:val="00C11BCB"/>
    <w:rsid w:val="00C1444D"/>
    <w:rsid w:val="00C1448B"/>
    <w:rsid w:val="00C1591D"/>
    <w:rsid w:val="00C2244F"/>
    <w:rsid w:val="00C27AD7"/>
    <w:rsid w:val="00C51EAA"/>
    <w:rsid w:val="00C56B4F"/>
    <w:rsid w:val="00C64A94"/>
    <w:rsid w:val="00CA4D85"/>
    <w:rsid w:val="00CB36AE"/>
    <w:rsid w:val="00CB40B4"/>
    <w:rsid w:val="00CD223D"/>
    <w:rsid w:val="00CD4110"/>
    <w:rsid w:val="00CD7483"/>
    <w:rsid w:val="00D141B8"/>
    <w:rsid w:val="00D33BCF"/>
    <w:rsid w:val="00D35EA5"/>
    <w:rsid w:val="00D462B5"/>
    <w:rsid w:val="00D55218"/>
    <w:rsid w:val="00D55C67"/>
    <w:rsid w:val="00D56872"/>
    <w:rsid w:val="00D636D4"/>
    <w:rsid w:val="00D71962"/>
    <w:rsid w:val="00D81C3A"/>
    <w:rsid w:val="00D841F6"/>
    <w:rsid w:val="00D85907"/>
    <w:rsid w:val="00D86523"/>
    <w:rsid w:val="00D86B39"/>
    <w:rsid w:val="00D8715A"/>
    <w:rsid w:val="00D96241"/>
    <w:rsid w:val="00DA7386"/>
    <w:rsid w:val="00DB615B"/>
    <w:rsid w:val="00DC12DB"/>
    <w:rsid w:val="00DC740E"/>
    <w:rsid w:val="00DD4149"/>
    <w:rsid w:val="00DE44C8"/>
    <w:rsid w:val="00DE55AC"/>
    <w:rsid w:val="00E1545C"/>
    <w:rsid w:val="00E449A7"/>
    <w:rsid w:val="00E5341C"/>
    <w:rsid w:val="00E57791"/>
    <w:rsid w:val="00E8035A"/>
    <w:rsid w:val="00E8136C"/>
    <w:rsid w:val="00E8309C"/>
    <w:rsid w:val="00EB7BD3"/>
    <w:rsid w:val="00EE4C46"/>
    <w:rsid w:val="00EE66B6"/>
    <w:rsid w:val="00EE687D"/>
    <w:rsid w:val="00EF0550"/>
    <w:rsid w:val="00F17995"/>
    <w:rsid w:val="00F30596"/>
    <w:rsid w:val="00F523E6"/>
    <w:rsid w:val="00F55275"/>
    <w:rsid w:val="00F6406C"/>
    <w:rsid w:val="00F67AC7"/>
    <w:rsid w:val="00F7488F"/>
    <w:rsid w:val="00F8641C"/>
    <w:rsid w:val="00FA7813"/>
    <w:rsid w:val="00FC6B36"/>
    <w:rsid w:val="00FD0C3C"/>
    <w:rsid w:val="00FD7A0C"/>
    <w:rsid w:val="00FE4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25779"/>
  <w15:chartTrackingRefBased/>
  <w15:docId w15:val="{F47825F4-FA35-4F8D-8434-21D601DE6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6F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6F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6F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6F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6F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6F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6F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6F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6F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6F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6F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6F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6F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6F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6F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6F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6F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6F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6F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6F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6F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6F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6F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6F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6F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6F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6F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6F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6FE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7425"/>
    <w:pPr>
      <w:spacing w:after="0" w:line="240" w:lineRule="auto"/>
    </w:pPr>
    <w:rPr>
      <w:kern w:val="0"/>
      <w:sz w:val="22"/>
      <w:szCs w:val="22"/>
      <w:lang w:val="en-GB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174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425"/>
  </w:style>
  <w:style w:type="paragraph" w:styleId="Footer">
    <w:name w:val="footer"/>
    <w:basedOn w:val="Normal"/>
    <w:link w:val="FooterChar"/>
    <w:uiPriority w:val="99"/>
    <w:unhideWhenUsed/>
    <w:rsid w:val="005174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425"/>
  </w:style>
  <w:style w:type="character" w:customStyle="1" w:styleId="apple-converted-space">
    <w:name w:val="apple-converted-space"/>
    <w:basedOn w:val="DefaultParagraphFont"/>
    <w:rsid w:val="00517425"/>
  </w:style>
  <w:style w:type="character" w:styleId="Hyperlink">
    <w:name w:val="Hyperlink"/>
    <w:basedOn w:val="DefaultParagraphFont"/>
    <w:uiPriority w:val="99"/>
    <w:unhideWhenUsed/>
    <w:rsid w:val="00D35EA5"/>
    <w:rPr>
      <w:color w:val="467886" w:themeColor="hyperlink"/>
      <w:u w:val="single"/>
    </w:rPr>
  </w:style>
  <w:style w:type="character" w:styleId="Strong">
    <w:name w:val="Strong"/>
    <w:basedOn w:val="DefaultParagraphFont"/>
    <w:uiPriority w:val="22"/>
    <w:qFormat/>
    <w:rsid w:val="00C0535A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A44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0AF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734C0-DC07-41A1-BB78-3B57235F8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52</Pages>
  <Words>1380</Words>
  <Characters>7867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Anjana Dodampe</dc:creator>
  <cp:keywords/>
  <dc:description/>
  <cp:lastModifiedBy>Anjana Dodampe</cp:lastModifiedBy>
  <cp:revision>3</cp:revision>
  <cp:lastPrinted>2025-12-17T22:06:00Z</cp:lastPrinted>
  <dcterms:created xsi:type="dcterms:W3CDTF">2025-12-17T22:07:00Z</dcterms:created>
  <dcterms:modified xsi:type="dcterms:W3CDTF">2025-12-18T03:39:00Z</dcterms:modified>
</cp:coreProperties>
</file>